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2124CC" w14:textId="77777777" w:rsidR="007514D1" w:rsidRDefault="007514D1" w:rsidP="0023097E">
      <w:pPr>
        <w:rPr>
          <w:b/>
        </w:rPr>
      </w:pPr>
    </w:p>
    <w:p w14:paraId="638D6400" w14:textId="5A5FD1C3" w:rsidR="007514D1" w:rsidRPr="0023097E" w:rsidRDefault="007514D1" w:rsidP="0023097E">
      <w:pPr>
        <w:rPr>
          <w:b/>
        </w:rPr>
      </w:pPr>
      <w:r w:rsidRPr="0023097E">
        <w:rPr>
          <w:b/>
        </w:rPr>
        <w:t xml:space="preserve">Candidato(a): </w:t>
      </w:r>
      <w:sdt>
        <w:sdtPr>
          <w:rPr>
            <w:b/>
          </w:rPr>
          <w:id w:val="-1998409919"/>
          <w:placeholder>
            <w:docPart w:val="904C80B1888449AA96ABD368F65BEEF9"/>
          </w:placeholder>
          <w:showingPlcHdr/>
          <w:text/>
        </w:sdtPr>
        <w:sdtEndPr/>
        <w:sdtContent>
          <w:r w:rsidR="009362C7" w:rsidRPr="00ED56E8">
            <w:rPr>
              <w:rStyle w:val="TextodoEspaoReservado"/>
            </w:rPr>
            <w:t>Clique ou toque aqui para inserir o texto.</w:t>
          </w:r>
        </w:sdtContent>
      </w:sdt>
    </w:p>
    <w:p w14:paraId="26E7BC51" w14:textId="77777777" w:rsidR="00C50A23" w:rsidRPr="0023097E" w:rsidRDefault="00C50A23" w:rsidP="0023097E">
      <w:pPr>
        <w:rPr>
          <w:b/>
        </w:rPr>
      </w:pPr>
    </w:p>
    <w:tbl>
      <w:tblPr>
        <w:tblW w:w="10915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06"/>
        <w:gridCol w:w="6521"/>
        <w:gridCol w:w="1388"/>
      </w:tblGrid>
      <w:tr w:rsidR="003539E3" w:rsidRPr="002F16DD" w14:paraId="26A825E7" w14:textId="1FB1FEF0" w:rsidTr="003539E3">
        <w:tc>
          <w:tcPr>
            <w:tcW w:w="9527" w:type="dxa"/>
            <w:gridSpan w:val="2"/>
            <w:vAlign w:val="bottom"/>
          </w:tcPr>
          <w:p w14:paraId="1E7C6E82" w14:textId="515DE7F4" w:rsidR="003539E3" w:rsidRPr="002F16DD" w:rsidRDefault="003539E3" w:rsidP="00F66D63">
            <w:pPr>
              <w:rPr>
                <w:sz w:val="18"/>
                <w:szCs w:val="18"/>
              </w:rPr>
            </w:pPr>
            <w:r w:rsidRPr="002F16DD">
              <w:rPr>
                <w:b/>
                <w:sz w:val="18"/>
                <w:szCs w:val="18"/>
              </w:rPr>
              <w:t>Formação</w:t>
            </w:r>
          </w:p>
        </w:tc>
        <w:tc>
          <w:tcPr>
            <w:tcW w:w="1388" w:type="dxa"/>
          </w:tcPr>
          <w:p w14:paraId="0A8DFCE1" w14:textId="5D532500" w:rsidR="003539E3" w:rsidRPr="002F16DD" w:rsidRDefault="003539E3" w:rsidP="00C50A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Exclusivo Comissão Organizadora</w:t>
            </w:r>
          </w:p>
        </w:tc>
      </w:tr>
      <w:tr w:rsidR="003539E3" w:rsidRPr="002F16DD" w14:paraId="5943965C" w14:textId="042B065A" w:rsidTr="003539E3">
        <w:tc>
          <w:tcPr>
            <w:tcW w:w="9527" w:type="dxa"/>
            <w:gridSpan w:val="2"/>
          </w:tcPr>
          <w:p w14:paraId="1DA4E074" w14:textId="3FB41F98" w:rsidR="003539E3" w:rsidRPr="002F16DD" w:rsidRDefault="003539E3" w:rsidP="00F66D63">
            <w:pPr>
              <w:rPr>
                <w:sz w:val="18"/>
                <w:szCs w:val="18"/>
              </w:rPr>
            </w:pPr>
            <w:r w:rsidRPr="002F16DD">
              <w:rPr>
                <w:b/>
                <w:sz w:val="18"/>
                <w:szCs w:val="18"/>
              </w:rPr>
              <w:t>Graduação</w:t>
            </w:r>
          </w:p>
        </w:tc>
        <w:tc>
          <w:tcPr>
            <w:tcW w:w="1388" w:type="dxa"/>
          </w:tcPr>
          <w:p w14:paraId="019F7088" w14:textId="77777777" w:rsidR="003539E3" w:rsidRPr="002F16DD" w:rsidRDefault="003539E3" w:rsidP="00F66D63">
            <w:pPr>
              <w:rPr>
                <w:sz w:val="18"/>
                <w:szCs w:val="18"/>
              </w:rPr>
            </w:pPr>
          </w:p>
        </w:tc>
      </w:tr>
      <w:tr w:rsidR="001C3780" w:rsidRPr="002F16DD" w14:paraId="42E0E04C" w14:textId="5CACCFF8" w:rsidTr="003539E3">
        <w:tc>
          <w:tcPr>
            <w:tcW w:w="3006" w:type="dxa"/>
          </w:tcPr>
          <w:p w14:paraId="10EC278F" w14:textId="05D46166" w:rsidR="001C3780" w:rsidRPr="002F16DD" w:rsidRDefault="001C3780" w:rsidP="00F66D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Curso</w:t>
            </w:r>
          </w:p>
        </w:tc>
        <w:sdt>
          <w:sdtPr>
            <w:rPr>
              <w:sz w:val="18"/>
              <w:szCs w:val="18"/>
            </w:rPr>
            <w:id w:val="1477720964"/>
            <w:placeholder>
              <w:docPart w:val="44B20E6DC1BB4398BEC48E5751B057E6"/>
            </w:placeholder>
            <w:showingPlcHdr/>
            <w:dropDownList>
              <w:listItem w:value="Escolher um item."/>
              <w:listItem w:displayText="ODONTOLOGIA" w:value="ODONTOLOGIA"/>
              <w:listItem w:displayText="BIOLOGIA" w:value="BIOLOGIA"/>
              <w:listItem w:displayText="BIOMEDICINA" w:value="BIOMEDICINA"/>
              <w:listItem w:displayText="EDUCAÇÃO FÍSICA" w:value="EDUCAÇÃO FÍSICA"/>
              <w:listItem w:displayText="ENFERMAGEM" w:value="ENFERMAGEM"/>
              <w:listItem w:displayText="FARMÁCIA" w:value="FARMÁCIA"/>
              <w:listItem w:displayText="FISIOTERAPIA" w:value="FISIOTERAPIA"/>
              <w:listItem w:displayText="FONOAUDIOLOGIA" w:value="FONOAUDIOLOGIA"/>
              <w:listItem w:displayText="MEDICINA" w:value="MEDICINA"/>
              <w:listItem w:displayText="NUTRIÇÃO" w:value="NUTRIÇÃO"/>
              <w:listItem w:displayText="TERAPIA OCUPACIONAL" w:value="TERAPIA OCUPACIONAL"/>
            </w:dropDownList>
          </w:sdtPr>
          <w:sdtEndPr/>
          <w:sdtContent>
            <w:tc>
              <w:tcPr>
                <w:tcW w:w="6521" w:type="dxa"/>
              </w:tcPr>
              <w:p w14:paraId="4EB64E26" w14:textId="6145F02A" w:rsidR="001C3780" w:rsidRPr="002F16DD" w:rsidRDefault="00436451" w:rsidP="00F66D63">
                <w:pPr>
                  <w:rPr>
                    <w:sz w:val="18"/>
                    <w:szCs w:val="18"/>
                  </w:rPr>
                </w:pPr>
                <w:r w:rsidRPr="00ED56E8">
                  <w:rPr>
                    <w:rStyle w:val="TextodoEspaoReservado"/>
                  </w:rPr>
                  <w:t>Escolher um item.</w:t>
                </w:r>
              </w:p>
            </w:tc>
          </w:sdtContent>
        </w:sdt>
        <w:tc>
          <w:tcPr>
            <w:tcW w:w="1388" w:type="dxa"/>
          </w:tcPr>
          <w:p w14:paraId="6CB350A2" w14:textId="77777777" w:rsidR="001C3780" w:rsidRPr="002F16DD" w:rsidRDefault="001C3780" w:rsidP="00F66D63">
            <w:pPr>
              <w:rPr>
                <w:sz w:val="18"/>
                <w:szCs w:val="18"/>
              </w:rPr>
            </w:pPr>
          </w:p>
        </w:tc>
      </w:tr>
      <w:tr w:rsidR="001C3780" w:rsidRPr="002F16DD" w14:paraId="507BE82C" w14:textId="36293F9A" w:rsidTr="003539E3">
        <w:tc>
          <w:tcPr>
            <w:tcW w:w="3006" w:type="dxa"/>
          </w:tcPr>
          <w:p w14:paraId="48098AF1" w14:textId="033B4134" w:rsidR="001C3780" w:rsidRPr="002F16DD" w:rsidRDefault="001C3780" w:rsidP="00F66D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Faculdade/Instituição</w:t>
            </w:r>
          </w:p>
        </w:tc>
        <w:sdt>
          <w:sdtPr>
            <w:rPr>
              <w:sz w:val="18"/>
              <w:szCs w:val="18"/>
            </w:rPr>
            <w:id w:val="-135493856"/>
            <w:placeholder>
              <w:docPart w:val="063DC1693A8F4D1FB0073904D0334788"/>
            </w:placeholder>
            <w:showingPlcHdr/>
            <w:text/>
          </w:sdtPr>
          <w:sdtEndPr/>
          <w:sdtContent>
            <w:tc>
              <w:tcPr>
                <w:tcW w:w="6521" w:type="dxa"/>
              </w:tcPr>
              <w:p w14:paraId="31241665" w14:textId="24E7515B" w:rsidR="001C3780" w:rsidRPr="002F16DD" w:rsidRDefault="00157555" w:rsidP="00F66D63">
                <w:pPr>
                  <w:rPr>
                    <w:sz w:val="18"/>
                    <w:szCs w:val="18"/>
                  </w:rPr>
                </w:pPr>
                <w:r w:rsidRPr="00ED56E8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tc>
          <w:tcPr>
            <w:tcW w:w="1388" w:type="dxa"/>
          </w:tcPr>
          <w:p w14:paraId="6779CE62" w14:textId="77777777" w:rsidR="001C3780" w:rsidRPr="002F16DD" w:rsidRDefault="001C3780" w:rsidP="00F66D63">
            <w:pPr>
              <w:rPr>
                <w:sz w:val="18"/>
                <w:szCs w:val="18"/>
              </w:rPr>
            </w:pPr>
          </w:p>
        </w:tc>
      </w:tr>
      <w:tr w:rsidR="001C3780" w:rsidRPr="002F16DD" w14:paraId="7A629E93" w14:textId="46EF84D4" w:rsidTr="003539E3">
        <w:tc>
          <w:tcPr>
            <w:tcW w:w="3006" w:type="dxa"/>
          </w:tcPr>
          <w:p w14:paraId="3C86C4C3" w14:textId="5F8587AB" w:rsidR="001C3780" w:rsidRPr="002F16DD" w:rsidRDefault="001C3780" w:rsidP="00F66D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Ingresso</w:t>
            </w:r>
          </w:p>
        </w:tc>
        <w:sdt>
          <w:sdtPr>
            <w:rPr>
              <w:sz w:val="18"/>
              <w:szCs w:val="18"/>
            </w:rPr>
            <w:id w:val="1529837562"/>
            <w:placeholder>
              <w:docPart w:val="CA080853C81F4BF2AC5214C49970364A"/>
            </w:placeholder>
            <w:showingPlcHdr/>
            <w:date>
              <w:dateFormat w:val="dd/MM/yyyy"/>
              <w:lid w:val="pt-BR"/>
              <w:storeMappedDataAs w:val="dateTime"/>
              <w:calendar w:val="gregorian"/>
            </w:date>
          </w:sdtPr>
          <w:sdtEndPr/>
          <w:sdtContent>
            <w:tc>
              <w:tcPr>
                <w:tcW w:w="6521" w:type="dxa"/>
              </w:tcPr>
              <w:p w14:paraId="19375272" w14:textId="05250EE4" w:rsidR="001C3780" w:rsidRPr="002F16DD" w:rsidRDefault="003539E3" w:rsidP="00F66D63">
                <w:pPr>
                  <w:rPr>
                    <w:sz w:val="18"/>
                    <w:szCs w:val="18"/>
                  </w:rPr>
                </w:pPr>
                <w:r w:rsidRPr="00ED56E8">
                  <w:rPr>
                    <w:rStyle w:val="TextodoEspaoReservado"/>
                  </w:rPr>
                  <w:t>Clique ou toque aqui para inserir uma data.</w:t>
                </w:r>
              </w:p>
            </w:tc>
          </w:sdtContent>
        </w:sdt>
        <w:tc>
          <w:tcPr>
            <w:tcW w:w="1388" w:type="dxa"/>
          </w:tcPr>
          <w:p w14:paraId="6DC7A330" w14:textId="77777777" w:rsidR="001C3780" w:rsidRPr="002F16DD" w:rsidRDefault="001C3780" w:rsidP="00F66D63">
            <w:pPr>
              <w:rPr>
                <w:sz w:val="18"/>
                <w:szCs w:val="18"/>
              </w:rPr>
            </w:pPr>
          </w:p>
        </w:tc>
      </w:tr>
      <w:tr w:rsidR="001C3780" w:rsidRPr="002F16DD" w14:paraId="014ED96E" w14:textId="1ECC510A" w:rsidTr="003539E3">
        <w:tc>
          <w:tcPr>
            <w:tcW w:w="3006" w:type="dxa"/>
          </w:tcPr>
          <w:p w14:paraId="346A7254" w14:textId="2058A199" w:rsidR="001C3780" w:rsidRPr="002F16DD" w:rsidRDefault="001C3780" w:rsidP="00F66D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Término/Previsão</w:t>
            </w:r>
          </w:p>
        </w:tc>
        <w:sdt>
          <w:sdtPr>
            <w:rPr>
              <w:sz w:val="18"/>
              <w:szCs w:val="18"/>
            </w:rPr>
            <w:id w:val="663367943"/>
            <w:placeholder>
              <w:docPart w:val="AC80007B82F34EB380E860F8D676CB88"/>
            </w:placeholder>
            <w:showingPlcHdr/>
            <w:date w:fullDate="2021-10-20T00:00:00Z">
              <w:dateFormat w:val="dd/MM/yyyy"/>
              <w:lid w:val="pt-BR"/>
              <w:storeMappedDataAs w:val="dateTime"/>
              <w:calendar w:val="gregorian"/>
            </w:date>
          </w:sdtPr>
          <w:sdtEndPr/>
          <w:sdtContent>
            <w:tc>
              <w:tcPr>
                <w:tcW w:w="6521" w:type="dxa"/>
              </w:tcPr>
              <w:p w14:paraId="72B0BCFB" w14:textId="4D85DB41" w:rsidR="001C3780" w:rsidRPr="002F16DD" w:rsidRDefault="00436451" w:rsidP="00F66D63">
                <w:pPr>
                  <w:rPr>
                    <w:sz w:val="18"/>
                    <w:szCs w:val="18"/>
                  </w:rPr>
                </w:pPr>
                <w:r w:rsidRPr="00ED56E8">
                  <w:rPr>
                    <w:rStyle w:val="TextodoEspaoReservado"/>
                  </w:rPr>
                  <w:t>Clique ou toque aqui para inserir uma data.</w:t>
                </w:r>
              </w:p>
            </w:tc>
          </w:sdtContent>
        </w:sdt>
        <w:tc>
          <w:tcPr>
            <w:tcW w:w="1388" w:type="dxa"/>
          </w:tcPr>
          <w:p w14:paraId="1F4DB5FD" w14:textId="77777777" w:rsidR="001C3780" w:rsidRPr="002F16DD" w:rsidRDefault="001C3780" w:rsidP="00F66D63">
            <w:pPr>
              <w:rPr>
                <w:sz w:val="18"/>
                <w:szCs w:val="18"/>
              </w:rPr>
            </w:pPr>
          </w:p>
        </w:tc>
      </w:tr>
      <w:tr w:rsidR="001C3780" w:rsidRPr="002F16DD" w14:paraId="0C48AAA3" w14:textId="21E6B75C" w:rsidTr="003539E3">
        <w:tc>
          <w:tcPr>
            <w:tcW w:w="3006" w:type="dxa"/>
          </w:tcPr>
          <w:p w14:paraId="1C04E8B2" w14:textId="77777777" w:rsidR="001C3780" w:rsidRPr="002F16DD" w:rsidRDefault="001C3780" w:rsidP="00F66D63">
            <w:pPr>
              <w:rPr>
                <w:b/>
                <w:sz w:val="18"/>
                <w:szCs w:val="18"/>
              </w:rPr>
            </w:pPr>
            <w:r w:rsidRPr="002F16DD">
              <w:rPr>
                <w:b/>
                <w:sz w:val="18"/>
                <w:szCs w:val="18"/>
              </w:rPr>
              <w:t>Cursos</w:t>
            </w:r>
          </w:p>
        </w:tc>
        <w:tc>
          <w:tcPr>
            <w:tcW w:w="6521" w:type="dxa"/>
          </w:tcPr>
          <w:p w14:paraId="035FC657" w14:textId="77777777" w:rsidR="001C3780" w:rsidRPr="002F16DD" w:rsidRDefault="001C3780" w:rsidP="00F66D63">
            <w:pPr>
              <w:rPr>
                <w:sz w:val="18"/>
                <w:szCs w:val="18"/>
              </w:rPr>
            </w:pPr>
          </w:p>
        </w:tc>
        <w:tc>
          <w:tcPr>
            <w:tcW w:w="1388" w:type="dxa"/>
          </w:tcPr>
          <w:p w14:paraId="2B15084E" w14:textId="77777777" w:rsidR="001C3780" w:rsidRPr="002F16DD" w:rsidRDefault="001C3780" w:rsidP="00F66D63">
            <w:pPr>
              <w:rPr>
                <w:sz w:val="18"/>
                <w:szCs w:val="18"/>
              </w:rPr>
            </w:pPr>
          </w:p>
        </w:tc>
      </w:tr>
      <w:tr w:rsidR="001C3780" w:rsidRPr="002F16DD" w14:paraId="43C619CB" w14:textId="60EC59E6" w:rsidTr="003539E3">
        <w:trPr>
          <w:trHeight w:val="223"/>
        </w:trPr>
        <w:tc>
          <w:tcPr>
            <w:tcW w:w="3006" w:type="dxa"/>
          </w:tcPr>
          <w:p w14:paraId="5AC6D713" w14:textId="583A5684" w:rsidR="001C3780" w:rsidRPr="002F16DD" w:rsidRDefault="001C3780" w:rsidP="00F66D63">
            <w:pPr>
              <w:rPr>
                <w:sz w:val="18"/>
                <w:szCs w:val="18"/>
              </w:rPr>
            </w:pPr>
            <w:r w:rsidRPr="002F16DD">
              <w:rPr>
                <w:sz w:val="18"/>
                <w:szCs w:val="18"/>
              </w:rPr>
              <w:t>Aperfeiçoamento (&gt; 70 horas)</w:t>
            </w:r>
          </w:p>
        </w:tc>
        <w:sdt>
          <w:sdtPr>
            <w:rPr>
              <w:sz w:val="18"/>
              <w:szCs w:val="18"/>
            </w:rPr>
            <w:id w:val="77244288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521" w:type="dxa"/>
              </w:tcPr>
              <w:p w14:paraId="1935E605" w14:textId="359C73D1" w:rsidR="001C3780" w:rsidRPr="002F16DD" w:rsidRDefault="00F0436B" w:rsidP="00F66D63">
                <w:pPr>
                  <w:rPr>
                    <w:sz w:val="18"/>
                    <w:szCs w:val="18"/>
                  </w:rPr>
                </w:pPr>
                <w:r w:rsidRPr="00ED56E8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tc>
          <w:tcPr>
            <w:tcW w:w="1388" w:type="dxa"/>
          </w:tcPr>
          <w:p w14:paraId="6641A3EB" w14:textId="77777777" w:rsidR="001C3780" w:rsidRPr="002F16DD" w:rsidRDefault="001C3780" w:rsidP="00F66D63">
            <w:pPr>
              <w:rPr>
                <w:sz w:val="18"/>
                <w:szCs w:val="18"/>
              </w:rPr>
            </w:pPr>
          </w:p>
        </w:tc>
      </w:tr>
      <w:tr w:rsidR="003539E3" w:rsidRPr="002F16DD" w14:paraId="52804F7A" w14:textId="77777777" w:rsidTr="003539E3">
        <w:trPr>
          <w:trHeight w:val="223"/>
        </w:trPr>
        <w:tc>
          <w:tcPr>
            <w:tcW w:w="3006" w:type="dxa"/>
          </w:tcPr>
          <w:p w14:paraId="1AD4F4A1" w14:textId="76EBBCA8" w:rsidR="003539E3" w:rsidRPr="002F16DD" w:rsidRDefault="003539E3" w:rsidP="00F66D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Outros</w:t>
            </w:r>
          </w:p>
        </w:tc>
        <w:sdt>
          <w:sdtPr>
            <w:rPr>
              <w:sz w:val="18"/>
              <w:szCs w:val="18"/>
            </w:rPr>
            <w:id w:val="1056201889"/>
            <w:placeholder>
              <w:docPart w:val="13039BB33F10437DBA587FCEEA4C02EF"/>
            </w:placeholder>
            <w:showingPlcHdr/>
          </w:sdtPr>
          <w:sdtEndPr/>
          <w:sdtContent>
            <w:tc>
              <w:tcPr>
                <w:tcW w:w="6521" w:type="dxa"/>
              </w:tcPr>
              <w:p w14:paraId="76B995B5" w14:textId="6B12BC8B" w:rsidR="003539E3" w:rsidRDefault="003539E3" w:rsidP="00F66D63">
                <w:pPr>
                  <w:rPr>
                    <w:sz w:val="18"/>
                    <w:szCs w:val="18"/>
                  </w:rPr>
                </w:pPr>
                <w:r w:rsidRPr="00ED56E8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tc>
          <w:tcPr>
            <w:tcW w:w="1388" w:type="dxa"/>
          </w:tcPr>
          <w:p w14:paraId="48B13D0F" w14:textId="77777777" w:rsidR="003539E3" w:rsidRPr="002F16DD" w:rsidRDefault="003539E3" w:rsidP="00F66D63">
            <w:pPr>
              <w:rPr>
                <w:sz w:val="18"/>
                <w:szCs w:val="18"/>
              </w:rPr>
            </w:pPr>
          </w:p>
        </w:tc>
      </w:tr>
      <w:tr w:rsidR="001C3780" w:rsidRPr="002F16DD" w14:paraId="52AE8B27" w14:textId="13DD0CE2" w:rsidTr="003539E3">
        <w:tc>
          <w:tcPr>
            <w:tcW w:w="3006" w:type="dxa"/>
          </w:tcPr>
          <w:p w14:paraId="6DD3A396" w14:textId="77777777" w:rsidR="001C3780" w:rsidRPr="002F16DD" w:rsidRDefault="001C3780" w:rsidP="00F66D63">
            <w:pPr>
              <w:rPr>
                <w:b/>
                <w:sz w:val="18"/>
                <w:szCs w:val="18"/>
              </w:rPr>
            </w:pPr>
            <w:r w:rsidRPr="002F16DD">
              <w:rPr>
                <w:b/>
                <w:sz w:val="18"/>
                <w:szCs w:val="18"/>
              </w:rPr>
              <w:t>Estágios</w:t>
            </w:r>
          </w:p>
        </w:tc>
        <w:tc>
          <w:tcPr>
            <w:tcW w:w="6521" w:type="dxa"/>
          </w:tcPr>
          <w:p w14:paraId="6B37B1D8" w14:textId="77777777" w:rsidR="001C3780" w:rsidRPr="002F16DD" w:rsidRDefault="001C3780" w:rsidP="00F66D63">
            <w:pPr>
              <w:rPr>
                <w:sz w:val="18"/>
                <w:szCs w:val="18"/>
              </w:rPr>
            </w:pPr>
          </w:p>
        </w:tc>
        <w:tc>
          <w:tcPr>
            <w:tcW w:w="1388" w:type="dxa"/>
          </w:tcPr>
          <w:p w14:paraId="2244070E" w14:textId="77777777" w:rsidR="001C3780" w:rsidRPr="002F16DD" w:rsidRDefault="001C3780" w:rsidP="00F66D63">
            <w:pPr>
              <w:rPr>
                <w:sz w:val="18"/>
                <w:szCs w:val="18"/>
              </w:rPr>
            </w:pPr>
          </w:p>
        </w:tc>
      </w:tr>
      <w:tr w:rsidR="001C3780" w:rsidRPr="002F16DD" w14:paraId="4F5F67D9" w14:textId="26CF6C78" w:rsidTr="003539E3">
        <w:tc>
          <w:tcPr>
            <w:tcW w:w="3006" w:type="dxa"/>
          </w:tcPr>
          <w:p w14:paraId="0D1D2F5D" w14:textId="09F9BB1C" w:rsidR="001C3780" w:rsidRPr="002F16DD" w:rsidRDefault="001C3780" w:rsidP="00F66D63">
            <w:pPr>
              <w:rPr>
                <w:sz w:val="18"/>
                <w:szCs w:val="18"/>
              </w:rPr>
            </w:pPr>
            <w:r w:rsidRPr="002F16DD">
              <w:rPr>
                <w:sz w:val="18"/>
                <w:szCs w:val="18"/>
              </w:rPr>
              <w:t>Monitoria</w:t>
            </w:r>
          </w:p>
        </w:tc>
        <w:sdt>
          <w:sdtPr>
            <w:rPr>
              <w:sz w:val="18"/>
              <w:szCs w:val="18"/>
            </w:rPr>
            <w:id w:val="-1875459631"/>
            <w:placeholder>
              <w:docPart w:val="A9F7B571E3A24ECF88060BC8D503D7DE"/>
            </w:placeholder>
            <w:showingPlcHdr/>
          </w:sdtPr>
          <w:sdtEndPr/>
          <w:sdtContent>
            <w:tc>
              <w:tcPr>
                <w:tcW w:w="6521" w:type="dxa"/>
              </w:tcPr>
              <w:p w14:paraId="33AEAE3F" w14:textId="6FEB141F" w:rsidR="001C3780" w:rsidRPr="002F16DD" w:rsidRDefault="003539E3" w:rsidP="00F66D63">
                <w:pPr>
                  <w:rPr>
                    <w:sz w:val="18"/>
                    <w:szCs w:val="18"/>
                  </w:rPr>
                </w:pPr>
                <w:r w:rsidRPr="00ED56E8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tc>
          <w:tcPr>
            <w:tcW w:w="1388" w:type="dxa"/>
          </w:tcPr>
          <w:p w14:paraId="7E80FCE6" w14:textId="77777777" w:rsidR="001C3780" w:rsidRPr="002F16DD" w:rsidRDefault="001C3780" w:rsidP="00F66D63">
            <w:pPr>
              <w:rPr>
                <w:sz w:val="18"/>
                <w:szCs w:val="18"/>
              </w:rPr>
            </w:pPr>
          </w:p>
        </w:tc>
      </w:tr>
      <w:tr w:rsidR="003539E3" w:rsidRPr="002F16DD" w14:paraId="16EFC8AF" w14:textId="77777777" w:rsidTr="003539E3">
        <w:tc>
          <w:tcPr>
            <w:tcW w:w="3006" w:type="dxa"/>
          </w:tcPr>
          <w:p w14:paraId="0A32826A" w14:textId="224F4125" w:rsidR="003539E3" w:rsidRPr="002F16DD" w:rsidRDefault="003539E3" w:rsidP="00F66D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Outros</w:t>
            </w:r>
          </w:p>
        </w:tc>
        <w:sdt>
          <w:sdtPr>
            <w:rPr>
              <w:sz w:val="18"/>
              <w:szCs w:val="18"/>
            </w:rPr>
            <w:id w:val="1938090415"/>
            <w:placeholder>
              <w:docPart w:val="5C857F931FBB49AA933C2A65E320BF72"/>
            </w:placeholder>
            <w:showingPlcHdr/>
          </w:sdtPr>
          <w:sdtEndPr/>
          <w:sdtContent>
            <w:tc>
              <w:tcPr>
                <w:tcW w:w="6521" w:type="dxa"/>
              </w:tcPr>
              <w:p w14:paraId="4EC1C45E" w14:textId="2EEB6357" w:rsidR="003539E3" w:rsidRPr="002F16DD" w:rsidRDefault="003539E3" w:rsidP="00F66D63">
                <w:pPr>
                  <w:rPr>
                    <w:sz w:val="18"/>
                    <w:szCs w:val="18"/>
                  </w:rPr>
                </w:pPr>
                <w:r w:rsidRPr="00ED56E8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tc>
          <w:tcPr>
            <w:tcW w:w="1388" w:type="dxa"/>
          </w:tcPr>
          <w:p w14:paraId="7A973C43" w14:textId="77777777" w:rsidR="003539E3" w:rsidRPr="002F16DD" w:rsidRDefault="003539E3" w:rsidP="00F66D63">
            <w:pPr>
              <w:rPr>
                <w:sz w:val="18"/>
                <w:szCs w:val="18"/>
              </w:rPr>
            </w:pPr>
          </w:p>
        </w:tc>
      </w:tr>
      <w:tr w:rsidR="001C3780" w:rsidRPr="002F16DD" w14:paraId="240A67BD" w14:textId="3F5F1C76" w:rsidTr="003539E3">
        <w:tc>
          <w:tcPr>
            <w:tcW w:w="3006" w:type="dxa"/>
          </w:tcPr>
          <w:p w14:paraId="58BF2DC4" w14:textId="77777777" w:rsidR="001C3780" w:rsidRPr="002F16DD" w:rsidRDefault="001C3780" w:rsidP="00F66D63">
            <w:pPr>
              <w:rPr>
                <w:b/>
                <w:sz w:val="18"/>
                <w:szCs w:val="18"/>
              </w:rPr>
            </w:pPr>
            <w:r w:rsidRPr="002F16DD">
              <w:rPr>
                <w:b/>
                <w:sz w:val="18"/>
                <w:szCs w:val="18"/>
              </w:rPr>
              <w:t>Pesquisa</w:t>
            </w:r>
          </w:p>
        </w:tc>
        <w:tc>
          <w:tcPr>
            <w:tcW w:w="6521" w:type="dxa"/>
          </w:tcPr>
          <w:p w14:paraId="394B97C6" w14:textId="77777777" w:rsidR="001C3780" w:rsidRPr="002F16DD" w:rsidRDefault="001C3780" w:rsidP="00F66D63">
            <w:pPr>
              <w:rPr>
                <w:sz w:val="18"/>
                <w:szCs w:val="18"/>
              </w:rPr>
            </w:pPr>
          </w:p>
        </w:tc>
        <w:tc>
          <w:tcPr>
            <w:tcW w:w="1388" w:type="dxa"/>
          </w:tcPr>
          <w:p w14:paraId="3ED3C03F" w14:textId="77777777" w:rsidR="001C3780" w:rsidRPr="002F16DD" w:rsidRDefault="001C3780" w:rsidP="00F66D63">
            <w:pPr>
              <w:rPr>
                <w:sz w:val="18"/>
                <w:szCs w:val="18"/>
              </w:rPr>
            </w:pPr>
          </w:p>
        </w:tc>
      </w:tr>
      <w:tr w:rsidR="001C3780" w:rsidRPr="002F16DD" w14:paraId="57132A4E" w14:textId="5C830CF9" w:rsidTr="003539E3">
        <w:tc>
          <w:tcPr>
            <w:tcW w:w="3006" w:type="dxa"/>
          </w:tcPr>
          <w:p w14:paraId="3E3A8B36" w14:textId="3C22930D" w:rsidR="001C3780" w:rsidRPr="002F16DD" w:rsidRDefault="001C3780" w:rsidP="00F66D63">
            <w:pPr>
              <w:rPr>
                <w:sz w:val="18"/>
                <w:szCs w:val="18"/>
              </w:rPr>
            </w:pPr>
            <w:r w:rsidRPr="002F16DD">
              <w:rPr>
                <w:sz w:val="18"/>
                <w:szCs w:val="18"/>
              </w:rPr>
              <w:t>Iniciação Científica</w:t>
            </w:r>
          </w:p>
        </w:tc>
        <w:sdt>
          <w:sdtPr>
            <w:rPr>
              <w:sz w:val="18"/>
              <w:szCs w:val="18"/>
            </w:rPr>
            <w:id w:val="-671954509"/>
            <w:placeholder>
              <w:docPart w:val="32D5D56A9A68429F888CD1E550109EA2"/>
            </w:placeholder>
            <w:showingPlcHdr/>
          </w:sdtPr>
          <w:sdtEndPr/>
          <w:sdtContent>
            <w:tc>
              <w:tcPr>
                <w:tcW w:w="6521" w:type="dxa"/>
              </w:tcPr>
              <w:p w14:paraId="66FB7061" w14:textId="1E8CB723" w:rsidR="001C3780" w:rsidRPr="002F16DD" w:rsidRDefault="00157555" w:rsidP="00157555">
                <w:pPr>
                  <w:rPr>
                    <w:sz w:val="18"/>
                    <w:szCs w:val="18"/>
                  </w:rPr>
                </w:pPr>
                <w:r w:rsidRPr="00ED56E8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tc>
          <w:tcPr>
            <w:tcW w:w="1388" w:type="dxa"/>
          </w:tcPr>
          <w:p w14:paraId="2A958F5D" w14:textId="77777777" w:rsidR="001C3780" w:rsidRPr="002F16DD" w:rsidRDefault="001C3780" w:rsidP="00F66D63">
            <w:pPr>
              <w:rPr>
                <w:sz w:val="18"/>
                <w:szCs w:val="18"/>
              </w:rPr>
            </w:pPr>
          </w:p>
        </w:tc>
      </w:tr>
      <w:tr w:rsidR="001C3780" w:rsidRPr="002F16DD" w14:paraId="185959DA" w14:textId="46A9B3A2" w:rsidTr="003539E3">
        <w:tc>
          <w:tcPr>
            <w:tcW w:w="3006" w:type="dxa"/>
          </w:tcPr>
          <w:p w14:paraId="154ACFD9" w14:textId="6A2F1CBB" w:rsidR="001C3780" w:rsidRPr="002F16DD" w:rsidRDefault="001C3780" w:rsidP="00F66D63">
            <w:pPr>
              <w:rPr>
                <w:sz w:val="18"/>
                <w:szCs w:val="18"/>
              </w:rPr>
            </w:pPr>
            <w:r w:rsidRPr="002F16DD">
              <w:rPr>
                <w:sz w:val="18"/>
                <w:szCs w:val="18"/>
              </w:rPr>
              <w:t>Bolsa de I.C.</w:t>
            </w:r>
            <w:r w:rsidR="003539E3">
              <w:rPr>
                <w:sz w:val="18"/>
                <w:szCs w:val="18"/>
              </w:rPr>
              <w:t xml:space="preserve"> (Agência de Fomento / n° do processo)</w:t>
            </w:r>
          </w:p>
        </w:tc>
        <w:sdt>
          <w:sdtPr>
            <w:rPr>
              <w:sz w:val="18"/>
              <w:szCs w:val="18"/>
            </w:rPr>
            <w:id w:val="761569396"/>
            <w:placeholder>
              <w:docPart w:val="AF7D1DEB39314657B34B4475008482FA"/>
            </w:placeholder>
            <w:showingPlcHdr/>
          </w:sdtPr>
          <w:sdtEndPr/>
          <w:sdtContent>
            <w:tc>
              <w:tcPr>
                <w:tcW w:w="6521" w:type="dxa"/>
              </w:tcPr>
              <w:p w14:paraId="721485AE" w14:textId="79932265" w:rsidR="001C3780" w:rsidRPr="002F16DD" w:rsidRDefault="003539E3" w:rsidP="00F66D63">
                <w:pPr>
                  <w:rPr>
                    <w:sz w:val="18"/>
                    <w:szCs w:val="18"/>
                  </w:rPr>
                </w:pPr>
                <w:r w:rsidRPr="00ED56E8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tc>
          <w:tcPr>
            <w:tcW w:w="1388" w:type="dxa"/>
          </w:tcPr>
          <w:p w14:paraId="775D2750" w14:textId="77777777" w:rsidR="001C3780" w:rsidRPr="002F16DD" w:rsidRDefault="001C3780" w:rsidP="00F66D63">
            <w:pPr>
              <w:rPr>
                <w:sz w:val="18"/>
                <w:szCs w:val="18"/>
              </w:rPr>
            </w:pPr>
          </w:p>
        </w:tc>
      </w:tr>
      <w:tr w:rsidR="001C3780" w:rsidRPr="002F16DD" w14:paraId="6D41A8DC" w14:textId="4BBA239E" w:rsidTr="003539E3">
        <w:tc>
          <w:tcPr>
            <w:tcW w:w="3006" w:type="dxa"/>
          </w:tcPr>
          <w:p w14:paraId="36D8BA91" w14:textId="2BA53493" w:rsidR="001C3780" w:rsidRPr="002F16DD" w:rsidRDefault="001C3780" w:rsidP="00F66D63">
            <w:pPr>
              <w:rPr>
                <w:sz w:val="18"/>
                <w:szCs w:val="18"/>
              </w:rPr>
            </w:pPr>
            <w:r w:rsidRPr="002F16DD">
              <w:rPr>
                <w:sz w:val="18"/>
                <w:szCs w:val="18"/>
              </w:rPr>
              <w:t>Participação em Projeto de Pesquisa (Elaboração / Parte Experimental)</w:t>
            </w:r>
          </w:p>
        </w:tc>
        <w:sdt>
          <w:sdtPr>
            <w:rPr>
              <w:sz w:val="18"/>
              <w:szCs w:val="18"/>
            </w:rPr>
            <w:id w:val="235901409"/>
            <w:placeholder>
              <w:docPart w:val="8F62D933795B4B078BA2925CB9131E3B"/>
            </w:placeholder>
            <w:showingPlcHdr/>
          </w:sdtPr>
          <w:sdtEndPr/>
          <w:sdtContent>
            <w:tc>
              <w:tcPr>
                <w:tcW w:w="6521" w:type="dxa"/>
              </w:tcPr>
              <w:p w14:paraId="337A1342" w14:textId="67990102" w:rsidR="001C3780" w:rsidRPr="002F16DD" w:rsidRDefault="003539E3" w:rsidP="00F66D63">
                <w:pPr>
                  <w:rPr>
                    <w:sz w:val="18"/>
                    <w:szCs w:val="18"/>
                  </w:rPr>
                </w:pPr>
                <w:r w:rsidRPr="00ED56E8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tc>
          <w:tcPr>
            <w:tcW w:w="1388" w:type="dxa"/>
          </w:tcPr>
          <w:p w14:paraId="3EF55278" w14:textId="77777777" w:rsidR="001C3780" w:rsidRPr="002F16DD" w:rsidRDefault="001C3780" w:rsidP="00F66D63">
            <w:pPr>
              <w:rPr>
                <w:sz w:val="18"/>
                <w:szCs w:val="18"/>
              </w:rPr>
            </w:pPr>
          </w:p>
        </w:tc>
      </w:tr>
      <w:tr w:rsidR="003539E3" w:rsidRPr="002F16DD" w14:paraId="501B78FF" w14:textId="4C5AB18A" w:rsidTr="003539E3">
        <w:tc>
          <w:tcPr>
            <w:tcW w:w="9527" w:type="dxa"/>
            <w:gridSpan w:val="2"/>
          </w:tcPr>
          <w:p w14:paraId="14CB2372" w14:textId="74F5B077" w:rsidR="003539E3" w:rsidRPr="00440EA3" w:rsidRDefault="003539E3" w:rsidP="003539E3">
            <w:pPr>
              <w:rPr>
                <w:b/>
                <w:bCs/>
                <w:sz w:val="18"/>
                <w:szCs w:val="18"/>
              </w:rPr>
            </w:pPr>
            <w:r w:rsidRPr="002F16DD">
              <w:rPr>
                <w:b/>
                <w:sz w:val="18"/>
                <w:szCs w:val="18"/>
              </w:rPr>
              <w:t xml:space="preserve">Produção </w:t>
            </w:r>
            <w:proofErr w:type="gramStart"/>
            <w:r w:rsidRPr="002F16DD">
              <w:rPr>
                <w:b/>
                <w:sz w:val="18"/>
                <w:szCs w:val="18"/>
              </w:rPr>
              <w:t>Científica</w:t>
            </w:r>
            <w:r>
              <w:rPr>
                <w:b/>
                <w:sz w:val="18"/>
                <w:szCs w:val="18"/>
              </w:rPr>
              <w:t xml:space="preserve">  (</w:t>
            </w:r>
            <w:proofErr w:type="gramEnd"/>
            <w:r>
              <w:rPr>
                <w:b/>
                <w:sz w:val="18"/>
                <w:szCs w:val="18"/>
              </w:rPr>
              <w:t xml:space="preserve">Obs: </w:t>
            </w:r>
            <w:r w:rsidRPr="00440EA3">
              <w:rPr>
                <w:b/>
                <w:bCs/>
                <w:sz w:val="18"/>
                <w:szCs w:val="18"/>
              </w:rPr>
              <w:t>Até 10 produções mais relevantes</w:t>
            </w:r>
            <w:r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388" w:type="dxa"/>
          </w:tcPr>
          <w:p w14:paraId="4E59CF20" w14:textId="77777777" w:rsidR="003539E3" w:rsidRPr="002F16DD" w:rsidRDefault="003539E3" w:rsidP="00F66D63">
            <w:pPr>
              <w:rPr>
                <w:sz w:val="18"/>
                <w:szCs w:val="18"/>
              </w:rPr>
            </w:pPr>
          </w:p>
        </w:tc>
      </w:tr>
      <w:tr w:rsidR="001C3780" w:rsidRPr="002F16DD" w14:paraId="4C200866" w14:textId="666BF037" w:rsidTr="003539E3">
        <w:tc>
          <w:tcPr>
            <w:tcW w:w="3006" w:type="dxa"/>
          </w:tcPr>
          <w:p w14:paraId="48FDAB66" w14:textId="2B085B4B" w:rsidR="001C3780" w:rsidRPr="002F16DD" w:rsidRDefault="001C3780" w:rsidP="00F66D63">
            <w:pPr>
              <w:rPr>
                <w:b/>
                <w:sz w:val="18"/>
                <w:szCs w:val="18"/>
              </w:rPr>
            </w:pPr>
            <w:r w:rsidRPr="002F16DD">
              <w:rPr>
                <w:b/>
                <w:sz w:val="18"/>
                <w:szCs w:val="18"/>
              </w:rPr>
              <w:t>Artigos Completos</w:t>
            </w:r>
          </w:p>
        </w:tc>
        <w:tc>
          <w:tcPr>
            <w:tcW w:w="6521" w:type="dxa"/>
          </w:tcPr>
          <w:p w14:paraId="46A53CF3" w14:textId="77777777" w:rsidR="001C3780" w:rsidRPr="002F16DD" w:rsidRDefault="001C3780" w:rsidP="00F66D63">
            <w:pPr>
              <w:rPr>
                <w:sz w:val="18"/>
                <w:szCs w:val="18"/>
              </w:rPr>
            </w:pPr>
          </w:p>
        </w:tc>
        <w:tc>
          <w:tcPr>
            <w:tcW w:w="1388" w:type="dxa"/>
          </w:tcPr>
          <w:p w14:paraId="55EB55E8" w14:textId="77777777" w:rsidR="001C3780" w:rsidRPr="002F16DD" w:rsidRDefault="001C3780" w:rsidP="00F66D63">
            <w:pPr>
              <w:rPr>
                <w:sz w:val="18"/>
                <w:szCs w:val="18"/>
              </w:rPr>
            </w:pPr>
          </w:p>
        </w:tc>
      </w:tr>
      <w:tr w:rsidR="001C3780" w:rsidRPr="002F16DD" w14:paraId="3C6AB74D" w14:textId="404B7CA6" w:rsidTr="003539E3">
        <w:tc>
          <w:tcPr>
            <w:tcW w:w="3006" w:type="dxa"/>
          </w:tcPr>
          <w:p w14:paraId="03EF0DE5" w14:textId="1519FEFD" w:rsidR="001C3780" w:rsidRPr="002F16DD" w:rsidRDefault="001C3780" w:rsidP="00F66D63">
            <w:pPr>
              <w:rPr>
                <w:sz w:val="18"/>
                <w:szCs w:val="18"/>
              </w:rPr>
            </w:pPr>
            <w:r w:rsidRPr="002F16DD">
              <w:rPr>
                <w:sz w:val="18"/>
                <w:szCs w:val="18"/>
              </w:rPr>
              <w:t>Revista de Circulação Nacional</w:t>
            </w:r>
          </w:p>
        </w:tc>
        <w:sdt>
          <w:sdtPr>
            <w:rPr>
              <w:sz w:val="18"/>
              <w:szCs w:val="18"/>
            </w:rPr>
            <w:id w:val="-373695566"/>
            <w:placeholder>
              <w:docPart w:val="ADD9A81E3AE049AF8F5ACA6B573F21EC"/>
            </w:placeholder>
            <w:showingPlcHdr/>
          </w:sdtPr>
          <w:sdtEndPr/>
          <w:sdtContent>
            <w:tc>
              <w:tcPr>
                <w:tcW w:w="6521" w:type="dxa"/>
              </w:tcPr>
              <w:p w14:paraId="04F4BFB2" w14:textId="5BD921F1" w:rsidR="001C3780" w:rsidRPr="002F16DD" w:rsidRDefault="003539E3" w:rsidP="00F66D63">
                <w:pPr>
                  <w:rPr>
                    <w:sz w:val="18"/>
                    <w:szCs w:val="18"/>
                  </w:rPr>
                </w:pPr>
                <w:r w:rsidRPr="00ED56E8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tc>
          <w:tcPr>
            <w:tcW w:w="1388" w:type="dxa"/>
          </w:tcPr>
          <w:p w14:paraId="2AF9BE34" w14:textId="77777777" w:rsidR="001C3780" w:rsidRPr="002F16DD" w:rsidRDefault="001C3780" w:rsidP="00F66D63">
            <w:pPr>
              <w:rPr>
                <w:sz w:val="18"/>
                <w:szCs w:val="18"/>
              </w:rPr>
            </w:pPr>
          </w:p>
        </w:tc>
      </w:tr>
      <w:tr w:rsidR="001C3780" w:rsidRPr="002F16DD" w14:paraId="6A49AB44" w14:textId="4A0298D2" w:rsidTr="003539E3">
        <w:tc>
          <w:tcPr>
            <w:tcW w:w="3006" w:type="dxa"/>
          </w:tcPr>
          <w:p w14:paraId="6506E22E" w14:textId="7BA6089B" w:rsidR="001C3780" w:rsidRPr="002F16DD" w:rsidRDefault="001C3780" w:rsidP="00F66D63">
            <w:pPr>
              <w:rPr>
                <w:sz w:val="18"/>
                <w:szCs w:val="18"/>
              </w:rPr>
            </w:pPr>
            <w:r w:rsidRPr="002F16DD">
              <w:rPr>
                <w:sz w:val="18"/>
                <w:szCs w:val="18"/>
              </w:rPr>
              <w:t>Revista de Circulação Internacional</w:t>
            </w:r>
          </w:p>
        </w:tc>
        <w:sdt>
          <w:sdtPr>
            <w:rPr>
              <w:sz w:val="18"/>
              <w:szCs w:val="18"/>
            </w:rPr>
            <w:id w:val="1626039231"/>
            <w:placeholder>
              <w:docPart w:val="D04B577DC9B34A129285FC2AE161355F"/>
            </w:placeholder>
            <w:showingPlcHdr/>
          </w:sdtPr>
          <w:sdtEndPr/>
          <w:sdtContent>
            <w:tc>
              <w:tcPr>
                <w:tcW w:w="6521" w:type="dxa"/>
              </w:tcPr>
              <w:p w14:paraId="541FFD6A" w14:textId="7B2FF704" w:rsidR="001C3780" w:rsidRPr="002F16DD" w:rsidRDefault="00157555" w:rsidP="00F66D63">
                <w:pPr>
                  <w:rPr>
                    <w:sz w:val="18"/>
                    <w:szCs w:val="18"/>
                  </w:rPr>
                </w:pPr>
                <w:r w:rsidRPr="00ED56E8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tc>
          <w:tcPr>
            <w:tcW w:w="1388" w:type="dxa"/>
          </w:tcPr>
          <w:p w14:paraId="60AD9883" w14:textId="77777777" w:rsidR="001C3780" w:rsidRPr="002F16DD" w:rsidRDefault="001C3780" w:rsidP="00F66D63">
            <w:pPr>
              <w:rPr>
                <w:sz w:val="18"/>
                <w:szCs w:val="18"/>
              </w:rPr>
            </w:pPr>
          </w:p>
        </w:tc>
      </w:tr>
      <w:tr w:rsidR="003539E3" w:rsidRPr="002F16DD" w14:paraId="320689E2" w14:textId="2BE9DD41" w:rsidTr="003539E3">
        <w:tc>
          <w:tcPr>
            <w:tcW w:w="9527" w:type="dxa"/>
            <w:gridSpan w:val="2"/>
          </w:tcPr>
          <w:p w14:paraId="2C040A29" w14:textId="0E967708" w:rsidR="003539E3" w:rsidRPr="002F16DD" w:rsidRDefault="003539E3" w:rsidP="00F66D63">
            <w:pPr>
              <w:rPr>
                <w:sz w:val="18"/>
                <w:szCs w:val="18"/>
              </w:rPr>
            </w:pPr>
            <w:r w:rsidRPr="002F16DD">
              <w:rPr>
                <w:b/>
                <w:sz w:val="18"/>
                <w:szCs w:val="18"/>
              </w:rPr>
              <w:t>Resumos em Anais</w:t>
            </w:r>
          </w:p>
        </w:tc>
        <w:tc>
          <w:tcPr>
            <w:tcW w:w="1388" w:type="dxa"/>
          </w:tcPr>
          <w:p w14:paraId="45D9C15B" w14:textId="77777777" w:rsidR="003539E3" w:rsidRPr="002F16DD" w:rsidRDefault="003539E3" w:rsidP="00F66D63">
            <w:pPr>
              <w:rPr>
                <w:sz w:val="18"/>
                <w:szCs w:val="18"/>
              </w:rPr>
            </w:pPr>
          </w:p>
        </w:tc>
      </w:tr>
      <w:tr w:rsidR="001C3780" w:rsidRPr="002F16DD" w14:paraId="5AE9B16D" w14:textId="4DDBA97B" w:rsidTr="003539E3">
        <w:tc>
          <w:tcPr>
            <w:tcW w:w="3006" w:type="dxa"/>
          </w:tcPr>
          <w:p w14:paraId="3FE4656A" w14:textId="475D9979" w:rsidR="001C3780" w:rsidRPr="002F16DD" w:rsidRDefault="001C3780" w:rsidP="00F66D63">
            <w:pPr>
              <w:rPr>
                <w:sz w:val="18"/>
                <w:szCs w:val="18"/>
              </w:rPr>
            </w:pPr>
            <w:r w:rsidRPr="002F16DD">
              <w:rPr>
                <w:sz w:val="18"/>
                <w:szCs w:val="18"/>
              </w:rPr>
              <w:t>Regiona</w:t>
            </w:r>
            <w:r w:rsidR="00440EA3">
              <w:rPr>
                <w:sz w:val="18"/>
                <w:szCs w:val="18"/>
              </w:rPr>
              <w:t>l</w:t>
            </w:r>
          </w:p>
        </w:tc>
        <w:sdt>
          <w:sdtPr>
            <w:rPr>
              <w:sz w:val="18"/>
              <w:szCs w:val="18"/>
            </w:rPr>
            <w:id w:val="713700921"/>
            <w:placeholder>
              <w:docPart w:val="8865E38A813D4A5EB8B61EEA683F23BD"/>
            </w:placeholder>
            <w:showingPlcHdr/>
          </w:sdtPr>
          <w:sdtEndPr/>
          <w:sdtContent>
            <w:tc>
              <w:tcPr>
                <w:tcW w:w="6521" w:type="dxa"/>
              </w:tcPr>
              <w:p w14:paraId="381363D5" w14:textId="37214413" w:rsidR="001C3780" w:rsidRPr="002F16DD" w:rsidRDefault="003539E3" w:rsidP="00F66D63">
                <w:pPr>
                  <w:rPr>
                    <w:sz w:val="18"/>
                    <w:szCs w:val="18"/>
                  </w:rPr>
                </w:pPr>
                <w:r w:rsidRPr="00ED56E8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tc>
          <w:tcPr>
            <w:tcW w:w="1388" w:type="dxa"/>
          </w:tcPr>
          <w:p w14:paraId="7F01C353" w14:textId="77777777" w:rsidR="001C3780" w:rsidRPr="002F16DD" w:rsidRDefault="001C3780" w:rsidP="00F66D63">
            <w:pPr>
              <w:rPr>
                <w:sz w:val="18"/>
                <w:szCs w:val="18"/>
              </w:rPr>
            </w:pPr>
          </w:p>
        </w:tc>
      </w:tr>
      <w:tr w:rsidR="001C3780" w:rsidRPr="002F16DD" w14:paraId="1F048B7F" w14:textId="01AF39B9" w:rsidTr="003539E3">
        <w:tc>
          <w:tcPr>
            <w:tcW w:w="3006" w:type="dxa"/>
          </w:tcPr>
          <w:p w14:paraId="524894A3" w14:textId="138E90F3" w:rsidR="001C3780" w:rsidRPr="002F16DD" w:rsidRDefault="001C3780" w:rsidP="00F66D63">
            <w:pPr>
              <w:rPr>
                <w:sz w:val="18"/>
                <w:szCs w:val="18"/>
              </w:rPr>
            </w:pPr>
            <w:r w:rsidRPr="002F16DD">
              <w:rPr>
                <w:sz w:val="18"/>
                <w:szCs w:val="18"/>
              </w:rPr>
              <w:t>Nacional</w:t>
            </w:r>
          </w:p>
        </w:tc>
        <w:sdt>
          <w:sdtPr>
            <w:rPr>
              <w:sz w:val="18"/>
              <w:szCs w:val="18"/>
            </w:rPr>
            <w:id w:val="8193857"/>
            <w:placeholder>
              <w:docPart w:val="D6D51A3C3FD24F418648C669837906DB"/>
            </w:placeholder>
            <w:showingPlcHdr/>
          </w:sdtPr>
          <w:sdtEndPr/>
          <w:sdtContent>
            <w:tc>
              <w:tcPr>
                <w:tcW w:w="6521" w:type="dxa"/>
              </w:tcPr>
              <w:p w14:paraId="457B1C96" w14:textId="433ADE65" w:rsidR="001C3780" w:rsidRPr="002F16DD" w:rsidRDefault="003539E3" w:rsidP="00F66D63">
                <w:pPr>
                  <w:rPr>
                    <w:sz w:val="18"/>
                    <w:szCs w:val="18"/>
                  </w:rPr>
                </w:pPr>
                <w:r w:rsidRPr="00ED56E8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tc>
          <w:tcPr>
            <w:tcW w:w="1388" w:type="dxa"/>
          </w:tcPr>
          <w:p w14:paraId="3A461758" w14:textId="77777777" w:rsidR="001C3780" w:rsidRPr="002F16DD" w:rsidRDefault="001C3780" w:rsidP="00F66D63">
            <w:pPr>
              <w:rPr>
                <w:sz w:val="18"/>
                <w:szCs w:val="18"/>
              </w:rPr>
            </w:pPr>
          </w:p>
        </w:tc>
      </w:tr>
      <w:tr w:rsidR="001C3780" w:rsidRPr="002F16DD" w14:paraId="22FFD379" w14:textId="2DFA5A19" w:rsidTr="003539E3">
        <w:tc>
          <w:tcPr>
            <w:tcW w:w="3006" w:type="dxa"/>
          </w:tcPr>
          <w:p w14:paraId="0C685B49" w14:textId="335D40E5" w:rsidR="001C3780" w:rsidRPr="002F16DD" w:rsidRDefault="001C3780" w:rsidP="00F66D63">
            <w:pPr>
              <w:rPr>
                <w:sz w:val="18"/>
                <w:szCs w:val="18"/>
              </w:rPr>
            </w:pPr>
            <w:r w:rsidRPr="002F16DD">
              <w:rPr>
                <w:sz w:val="18"/>
                <w:szCs w:val="18"/>
              </w:rPr>
              <w:t>Internacional</w:t>
            </w:r>
          </w:p>
        </w:tc>
        <w:sdt>
          <w:sdtPr>
            <w:rPr>
              <w:sz w:val="18"/>
              <w:szCs w:val="18"/>
            </w:rPr>
            <w:id w:val="635534041"/>
            <w:placeholder>
              <w:docPart w:val="402211B1B89B45C0B679AA1820CE6C7B"/>
            </w:placeholder>
            <w:showingPlcHdr/>
          </w:sdtPr>
          <w:sdtEndPr/>
          <w:sdtContent>
            <w:tc>
              <w:tcPr>
                <w:tcW w:w="6521" w:type="dxa"/>
              </w:tcPr>
              <w:p w14:paraId="1A82B253" w14:textId="202F433D" w:rsidR="001C3780" w:rsidRPr="002F16DD" w:rsidRDefault="003539E3" w:rsidP="00F66D63">
                <w:pPr>
                  <w:rPr>
                    <w:sz w:val="18"/>
                    <w:szCs w:val="18"/>
                  </w:rPr>
                </w:pPr>
                <w:r w:rsidRPr="00ED56E8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tc>
          <w:tcPr>
            <w:tcW w:w="1388" w:type="dxa"/>
          </w:tcPr>
          <w:p w14:paraId="785F345D" w14:textId="77777777" w:rsidR="001C3780" w:rsidRPr="002F16DD" w:rsidRDefault="001C3780" w:rsidP="00F66D63">
            <w:pPr>
              <w:rPr>
                <w:sz w:val="18"/>
                <w:szCs w:val="18"/>
              </w:rPr>
            </w:pPr>
          </w:p>
        </w:tc>
      </w:tr>
      <w:tr w:rsidR="003539E3" w:rsidRPr="002F16DD" w14:paraId="0ED87905" w14:textId="125EA520" w:rsidTr="003539E3">
        <w:tc>
          <w:tcPr>
            <w:tcW w:w="9527" w:type="dxa"/>
            <w:gridSpan w:val="2"/>
          </w:tcPr>
          <w:p w14:paraId="52C5F1C2" w14:textId="51EEE5C5" w:rsidR="003539E3" w:rsidRPr="002F16DD" w:rsidRDefault="003539E3" w:rsidP="00F66D63">
            <w:pPr>
              <w:rPr>
                <w:sz w:val="18"/>
                <w:szCs w:val="18"/>
              </w:rPr>
            </w:pPr>
            <w:r w:rsidRPr="002F16DD">
              <w:rPr>
                <w:b/>
                <w:sz w:val="18"/>
                <w:szCs w:val="18"/>
              </w:rPr>
              <w:t>Apresentação de Trabalhos em Eventos Científicos</w:t>
            </w:r>
          </w:p>
        </w:tc>
        <w:tc>
          <w:tcPr>
            <w:tcW w:w="1388" w:type="dxa"/>
          </w:tcPr>
          <w:p w14:paraId="53F17D10" w14:textId="77777777" w:rsidR="003539E3" w:rsidRPr="002F16DD" w:rsidRDefault="003539E3" w:rsidP="00F66D63">
            <w:pPr>
              <w:rPr>
                <w:sz w:val="18"/>
                <w:szCs w:val="18"/>
              </w:rPr>
            </w:pPr>
          </w:p>
        </w:tc>
      </w:tr>
      <w:tr w:rsidR="003539E3" w:rsidRPr="002F16DD" w14:paraId="7BC0A15E" w14:textId="7257B0BE" w:rsidTr="003539E3">
        <w:tc>
          <w:tcPr>
            <w:tcW w:w="9527" w:type="dxa"/>
            <w:gridSpan w:val="2"/>
          </w:tcPr>
          <w:p w14:paraId="2EB1F2E9" w14:textId="2A95534B" w:rsidR="003539E3" w:rsidRPr="002F16DD" w:rsidRDefault="003539E3" w:rsidP="00F66D63">
            <w:pPr>
              <w:rPr>
                <w:sz w:val="18"/>
                <w:szCs w:val="18"/>
              </w:rPr>
            </w:pPr>
            <w:r w:rsidRPr="002F16DD">
              <w:rPr>
                <w:b/>
                <w:sz w:val="18"/>
                <w:szCs w:val="18"/>
              </w:rPr>
              <w:t>Apresentação Oral em:</w:t>
            </w:r>
          </w:p>
        </w:tc>
        <w:tc>
          <w:tcPr>
            <w:tcW w:w="1388" w:type="dxa"/>
          </w:tcPr>
          <w:p w14:paraId="29245260" w14:textId="77777777" w:rsidR="003539E3" w:rsidRPr="002F16DD" w:rsidRDefault="003539E3" w:rsidP="00F66D63">
            <w:pPr>
              <w:rPr>
                <w:sz w:val="18"/>
                <w:szCs w:val="18"/>
              </w:rPr>
            </w:pPr>
          </w:p>
        </w:tc>
      </w:tr>
      <w:tr w:rsidR="001C3780" w:rsidRPr="002F16DD" w14:paraId="284D9069" w14:textId="7178EF55" w:rsidTr="003539E3">
        <w:tc>
          <w:tcPr>
            <w:tcW w:w="3006" w:type="dxa"/>
          </w:tcPr>
          <w:p w14:paraId="27FB935A" w14:textId="63FF1222" w:rsidR="001C3780" w:rsidRPr="002F16DD" w:rsidRDefault="001C3780" w:rsidP="00F66D63">
            <w:pPr>
              <w:rPr>
                <w:sz w:val="18"/>
                <w:szCs w:val="18"/>
              </w:rPr>
            </w:pPr>
            <w:r w:rsidRPr="002F16DD">
              <w:rPr>
                <w:sz w:val="18"/>
                <w:szCs w:val="18"/>
              </w:rPr>
              <w:t>Evento Regional</w:t>
            </w:r>
          </w:p>
        </w:tc>
        <w:sdt>
          <w:sdtPr>
            <w:rPr>
              <w:sz w:val="18"/>
              <w:szCs w:val="18"/>
            </w:rPr>
            <w:id w:val="1396245749"/>
            <w:placeholder>
              <w:docPart w:val="0F5744057BB2430F87661DF2EDFC9282"/>
            </w:placeholder>
            <w:showingPlcHdr/>
          </w:sdtPr>
          <w:sdtEndPr/>
          <w:sdtContent>
            <w:tc>
              <w:tcPr>
                <w:tcW w:w="6521" w:type="dxa"/>
              </w:tcPr>
              <w:p w14:paraId="7950B570" w14:textId="36244C45" w:rsidR="001C3780" w:rsidRPr="002F16DD" w:rsidRDefault="003539E3" w:rsidP="00F66D63">
                <w:pPr>
                  <w:rPr>
                    <w:sz w:val="18"/>
                    <w:szCs w:val="18"/>
                  </w:rPr>
                </w:pPr>
                <w:r w:rsidRPr="00ED56E8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tc>
          <w:tcPr>
            <w:tcW w:w="1388" w:type="dxa"/>
          </w:tcPr>
          <w:p w14:paraId="47829480" w14:textId="77777777" w:rsidR="001C3780" w:rsidRPr="002F16DD" w:rsidRDefault="001C3780" w:rsidP="00F66D63">
            <w:pPr>
              <w:rPr>
                <w:sz w:val="18"/>
                <w:szCs w:val="18"/>
              </w:rPr>
            </w:pPr>
          </w:p>
        </w:tc>
      </w:tr>
      <w:tr w:rsidR="001C3780" w:rsidRPr="002F16DD" w14:paraId="05D3227B" w14:textId="7787DFD1" w:rsidTr="003539E3">
        <w:tc>
          <w:tcPr>
            <w:tcW w:w="3006" w:type="dxa"/>
          </w:tcPr>
          <w:p w14:paraId="42A9D666" w14:textId="5FDFC9C2" w:rsidR="001C3780" w:rsidRPr="002F16DD" w:rsidRDefault="001C3780" w:rsidP="00F66D63">
            <w:pPr>
              <w:rPr>
                <w:sz w:val="18"/>
                <w:szCs w:val="18"/>
              </w:rPr>
            </w:pPr>
            <w:r w:rsidRPr="002F16DD">
              <w:rPr>
                <w:sz w:val="18"/>
                <w:szCs w:val="18"/>
              </w:rPr>
              <w:t>Evento Nacional</w:t>
            </w:r>
          </w:p>
        </w:tc>
        <w:sdt>
          <w:sdtPr>
            <w:rPr>
              <w:sz w:val="18"/>
              <w:szCs w:val="18"/>
            </w:rPr>
            <w:id w:val="-199787044"/>
            <w:placeholder>
              <w:docPart w:val="6A6F329A60604D3B8448AA8B49557E49"/>
            </w:placeholder>
            <w:showingPlcHdr/>
          </w:sdtPr>
          <w:sdtEndPr/>
          <w:sdtContent>
            <w:tc>
              <w:tcPr>
                <w:tcW w:w="6521" w:type="dxa"/>
              </w:tcPr>
              <w:p w14:paraId="0892E11F" w14:textId="57A19C7B" w:rsidR="001C3780" w:rsidRPr="002F16DD" w:rsidRDefault="003539E3" w:rsidP="00F66D63">
                <w:pPr>
                  <w:rPr>
                    <w:sz w:val="18"/>
                    <w:szCs w:val="18"/>
                  </w:rPr>
                </w:pPr>
                <w:r w:rsidRPr="00ED56E8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tc>
          <w:tcPr>
            <w:tcW w:w="1388" w:type="dxa"/>
          </w:tcPr>
          <w:p w14:paraId="32A255A7" w14:textId="77777777" w:rsidR="001C3780" w:rsidRPr="002F16DD" w:rsidRDefault="001C3780" w:rsidP="00F66D63">
            <w:pPr>
              <w:rPr>
                <w:sz w:val="18"/>
                <w:szCs w:val="18"/>
              </w:rPr>
            </w:pPr>
          </w:p>
        </w:tc>
      </w:tr>
      <w:tr w:rsidR="001C3780" w:rsidRPr="002F16DD" w14:paraId="53BC92C3" w14:textId="18BCC3E8" w:rsidTr="003539E3">
        <w:tc>
          <w:tcPr>
            <w:tcW w:w="3006" w:type="dxa"/>
          </w:tcPr>
          <w:p w14:paraId="0FDE6F5A" w14:textId="49C4C46C" w:rsidR="001C3780" w:rsidRPr="002F16DD" w:rsidRDefault="001C3780" w:rsidP="00F66D63">
            <w:pPr>
              <w:rPr>
                <w:sz w:val="18"/>
                <w:szCs w:val="18"/>
              </w:rPr>
            </w:pPr>
            <w:r w:rsidRPr="002F16DD">
              <w:rPr>
                <w:sz w:val="18"/>
                <w:szCs w:val="18"/>
              </w:rPr>
              <w:t>Evento Internacional no Brasil</w:t>
            </w:r>
          </w:p>
        </w:tc>
        <w:sdt>
          <w:sdtPr>
            <w:rPr>
              <w:sz w:val="18"/>
              <w:szCs w:val="18"/>
            </w:rPr>
            <w:id w:val="512727594"/>
            <w:placeholder>
              <w:docPart w:val="DCF61EE5D35442EBA1FA674DDD31FB1A"/>
            </w:placeholder>
            <w:showingPlcHdr/>
          </w:sdtPr>
          <w:sdtEndPr/>
          <w:sdtContent>
            <w:tc>
              <w:tcPr>
                <w:tcW w:w="6521" w:type="dxa"/>
              </w:tcPr>
              <w:p w14:paraId="636278AE" w14:textId="4A5BDF46" w:rsidR="001C3780" w:rsidRPr="002F16DD" w:rsidRDefault="003539E3" w:rsidP="00F66D63">
                <w:pPr>
                  <w:rPr>
                    <w:sz w:val="18"/>
                    <w:szCs w:val="18"/>
                  </w:rPr>
                </w:pPr>
                <w:r w:rsidRPr="00ED56E8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tc>
          <w:tcPr>
            <w:tcW w:w="1388" w:type="dxa"/>
          </w:tcPr>
          <w:p w14:paraId="1CB465C3" w14:textId="77777777" w:rsidR="001C3780" w:rsidRPr="002F16DD" w:rsidRDefault="001C3780" w:rsidP="00F66D63">
            <w:pPr>
              <w:rPr>
                <w:sz w:val="18"/>
                <w:szCs w:val="18"/>
              </w:rPr>
            </w:pPr>
          </w:p>
        </w:tc>
      </w:tr>
      <w:tr w:rsidR="001C3780" w:rsidRPr="002F16DD" w14:paraId="621251F5" w14:textId="4FB0B272" w:rsidTr="003539E3">
        <w:tc>
          <w:tcPr>
            <w:tcW w:w="3006" w:type="dxa"/>
          </w:tcPr>
          <w:p w14:paraId="04571DBB" w14:textId="04F2CC70" w:rsidR="001C3780" w:rsidRPr="002F16DD" w:rsidRDefault="001C3780" w:rsidP="00F66D63">
            <w:pPr>
              <w:rPr>
                <w:sz w:val="18"/>
                <w:szCs w:val="18"/>
              </w:rPr>
            </w:pPr>
            <w:r w:rsidRPr="002F16DD">
              <w:rPr>
                <w:sz w:val="18"/>
                <w:szCs w:val="18"/>
              </w:rPr>
              <w:t>Evento Internacional no Exterior</w:t>
            </w:r>
          </w:p>
        </w:tc>
        <w:sdt>
          <w:sdtPr>
            <w:rPr>
              <w:sz w:val="18"/>
              <w:szCs w:val="18"/>
            </w:rPr>
            <w:id w:val="-1503202800"/>
            <w:placeholder>
              <w:docPart w:val="66E068F46C8244A38FF08E0C824C910A"/>
            </w:placeholder>
            <w:showingPlcHdr/>
          </w:sdtPr>
          <w:sdtEndPr/>
          <w:sdtContent>
            <w:tc>
              <w:tcPr>
                <w:tcW w:w="6521" w:type="dxa"/>
              </w:tcPr>
              <w:p w14:paraId="1D1C4F13" w14:textId="579A150B" w:rsidR="001C3780" w:rsidRPr="002F16DD" w:rsidRDefault="003539E3" w:rsidP="00F66D63">
                <w:pPr>
                  <w:rPr>
                    <w:sz w:val="18"/>
                    <w:szCs w:val="18"/>
                  </w:rPr>
                </w:pPr>
                <w:r w:rsidRPr="00ED56E8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tc>
          <w:tcPr>
            <w:tcW w:w="1388" w:type="dxa"/>
          </w:tcPr>
          <w:p w14:paraId="48BA99A1" w14:textId="77777777" w:rsidR="001C3780" w:rsidRPr="002F16DD" w:rsidRDefault="001C3780" w:rsidP="00F66D63">
            <w:pPr>
              <w:rPr>
                <w:sz w:val="18"/>
                <w:szCs w:val="18"/>
              </w:rPr>
            </w:pPr>
          </w:p>
        </w:tc>
      </w:tr>
      <w:tr w:rsidR="003539E3" w:rsidRPr="002F16DD" w14:paraId="0BE57F3B" w14:textId="769D92E1" w:rsidTr="003539E3">
        <w:tc>
          <w:tcPr>
            <w:tcW w:w="9527" w:type="dxa"/>
            <w:gridSpan w:val="2"/>
          </w:tcPr>
          <w:p w14:paraId="5511187E" w14:textId="1B95B719" w:rsidR="003539E3" w:rsidRPr="002F16DD" w:rsidRDefault="003539E3" w:rsidP="00F66D63">
            <w:pPr>
              <w:rPr>
                <w:sz w:val="18"/>
                <w:szCs w:val="18"/>
              </w:rPr>
            </w:pPr>
            <w:r w:rsidRPr="002F16DD">
              <w:rPr>
                <w:b/>
                <w:sz w:val="18"/>
                <w:szCs w:val="18"/>
              </w:rPr>
              <w:t>Apresentação de Pôster em:</w:t>
            </w:r>
          </w:p>
        </w:tc>
        <w:tc>
          <w:tcPr>
            <w:tcW w:w="1388" w:type="dxa"/>
          </w:tcPr>
          <w:p w14:paraId="1618C8B0" w14:textId="77777777" w:rsidR="003539E3" w:rsidRPr="002F16DD" w:rsidRDefault="003539E3" w:rsidP="00F66D63">
            <w:pPr>
              <w:rPr>
                <w:sz w:val="18"/>
                <w:szCs w:val="18"/>
              </w:rPr>
            </w:pPr>
          </w:p>
        </w:tc>
      </w:tr>
      <w:tr w:rsidR="001C3780" w:rsidRPr="002F16DD" w14:paraId="7996B518" w14:textId="4FD7C0A8" w:rsidTr="003539E3">
        <w:tc>
          <w:tcPr>
            <w:tcW w:w="3006" w:type="dxa"/>
          </w:tcPr>
          <w:p w14:paraId="7E4EABA8" w14:textId="2D72094B" w:rsidR="001C3780" w:rsidRPr="002F16DD" w:rsidRDefault="001C3780" w:rsidP="00F66D63">
            <w:pPr>
              <w:rPr>
                <w:sz w:val="18"/>
                <w:szCs w:val="18"/>
              </w:rPr>
            </w:pPr>
            <w:r w:rsidRPr="002F16DD">
              <w:rPr>
                <w:sz w:val="18"/>
                <w:szCs w:val="18"/>
              </w:rPr>
              <w:t>Evento Regional</w:t>
            </w:r>
          </w:p>
        </w:tc>
        <w:sdt>
          <w:sdtPr>
            <w:rPr>
              <w:sz w:val="18"/>
              <w:szCs w:val="18"/>
            </w:rPr>
            <w:id w:val="630441275"/>
            <w:placeholder>
              <w:docPart w:val="CEF90E07A58947A8BFFDB54B57E195C6"/>
            </w:placeholder>
            <w:showingPlcHdr/>
          </w:sdtPr>
          <w:sdtEndPr/>
          <w:sdtContent>
            <w:tc>
              <w:tcPr>
                <w:tcW w:w="6521" w:type="dxa"/>
              </w:tcPr>
              <w:p w14:paraId="2B1C5933" w14:textId="63DA2434" w:rsidR="001C3780" w:rsidRPr="002F16DD" w:rsidRDefault="003539E3" w:rsidP="00F66D63">
                <w:pPr>
                  <w:rPr>
                    <w:sz w:val="18"/>
                    <w:szCs w:val="18"/>
                  </w:rPr>
                </w:pPr>
                <w:r w:rsidRPr="00ED56E8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tc>
          <w:tcPr>
            <w:tcW w:w="1388" w:type="dxa"/>
          </w:tcPr>
          <w:p w14:paraId="2306DA21" w14:textId="77777777" w:rsidR="001C3780" w:rsidRPr="002F16DD" w:rsidRDefault="001C3780" w:rsidP="00F66D63">
            <w:pPr>
              <w:rPr>
                <w:sz w:val="18"/>
                <w:szCs w:val="18"/>
              </w:rPr>
            </w:pPr>
          </w:p>
        </w:tc>
      </w:tr>
      <w:tr w:rsidR="001C3780" w:rsidRPr="002F16DD" w14:paraId="7551FA42" w14:textId="58EAE972" w:rsidTr="003539E3">
        <w:tc>
          <w:tcPr>
            <w:tcW w:w="3006" w:type="dxa"/>
          </w:tcPr>
          <w:p w14:paraId="25AE4312" w14:textId="188036AC" w:rsidR="001C3780" w:rsidRPr="002F16DD" w:rsidRDefault="001C3780" w:rsidP="00F66D63">
            <w:pPr>
              <w:rPr>
                <w:sz w:val="18"/>
                <w:szCs w:val="18"/>
              </w:rPr>
            </w:pPr>
            <w:r w:rsidRPr="002F16DD">
              <w:rPr>
                <w:sz w:val="18"/>
                <w:szCs w:val="18"/>
              </w:rPr>
              <w:t>Evento Nacional</w:t>
            </w:r>
          </w:p>
        </w:tc>
        <w:sdt>
          <w:sdtPr>
            <w:rPr>
              <w:sz w:val="18"/>
              <w:szCs w:val="18"/>
            </w:rPr>
            <w:id w:val="-785583012"/>
            <w:placeholder>
              <w:docPart w:val="13545C5BDE6F4EAC8BF2958086B474FA"/>
            </w:placeholder>
            <w:showingPlcHdr/>
          </w:sdtPr>
          <w:sdtEndPr/>
          <w:sdtContent>
            <w:tc>
              <w:tcPr>
                <w:tcW w:w="6521" w:type="dxa"/>
              </w:tcPr>
              <w:p w14:paraId="294FCC01" w14:textId="74C4442F" w:rsidR="001C3780" w:rsidRPr="002F16DD" w:rsidRDefault="003539E3" w:rsidP="00F66D63">
                <w:pPr>
                  <w:rPr>
                    <w:sz w:val="18"/>
                    <w:szCs w:val="18"/>
                  </w:rPr>
                </w:pPr>
                <w:r w:rsidRPr="00ED56E8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tc>
          <w:tcPr>
            <w:tcW w:w="1388" w:type="dxa"/>
          </w:tcPr>
          <w:p w14:paraId="470AA2DD" w14:textId="77777777" w:rsidR="001C3780" w:rsidRPr="002F16DD" w:rsidRDefault="001C3780" w:rsidP="00F66D63">
            <w:pPr>
              <w:rPr>
                <w:sz w:val="18"/>
                <w:szCs w:val="18"/>
              </w:rPr>
            </w:pPr>
          </w:p>
        </w:tc>
      </w:tr>
      <w:tr w:rsidR="001C3780" w:rsidRPr="002F16DD" w14:paraId="1FA55CA3" w14:textId="7E16DA10" w:rsidTr="003539E3">
        <w:tc>
          <w:tcPr>
            <w:tcW w:w="3006" w:type="dxa"/>
          </w:tcPr>
          <w:p w14:paraId="64FAA325" w14:textId="5ECC3177" w:rsidR="001C3780" w:rsidRPr="002F16DD" w:rsidRDefault="001C3780" w:rsidP="00F66D63">
            <w:pPr>
              <w:rPr>
                <w:sz w:val="18"/>
                <w:szCs w:val="18"/>
              </w:rPr>
            </w:pPr>
            <w:r w:rsidRPr="002F16DD">
              <w:rPr>
                <w:sz w:val="18"/>
                <w:szCs w:val="18"/>
              </w:rPr>
              <w:t>Evento Internacional no Brasil</w:t>
            </w:r>
          </w:p>
        </w:tc>
        <w:sdt>
          <w:sdtPr>
            <w:rPr>
              <w:sz w:val="18"/>
              <w:szCs w:val="18"/>
            </w:rPr>
            <w:id w:val="-496117098"/>
            <w:placeholder>
              <w:docPart w:val="EE2ADB46F554401B8F56628F454A696A"/>
            </w:placeholder>
            <w:showingPlcHdr/>
          </w:sdtPr>
          <w:sdtEndPr/>
          <w:sdtContent>
            <w:tc>
              <w:tcPr>
                <w:tcW w:w="6521" w:type="dxa"/>
              </w:tcPr>
              <w:p w14:paraId="7E51B54E" w14:textId="06474B40" w:rsidR="001C3780" w:rsidRPr="002F16DD" w:rsidRDefault="003539E3" w:rsidP="00F66D63">
                <w:pPr>
                  <w:rPr>
                    <w:sz w:val="18"/>
                    <w:szCs w:val="18"/>
                  </w:rPr>
                </w:pPr>
                <w:r w:rsidRPr="00ED56E8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tc>
          <w:tcPr>
            <w:tcW w:w="1388" w:type="dxa"/>
          </w:tcPr>
          <w:p w14:paraId="4DB89996" w14:textId="77777777" w:rsidR="001C3780" w:rsidRPr="002F16DD" w:rsidRDefault="001C3780" w:rsidP="00F66D63">
            <w:pPr>
              <w:rPr>
                <w:sz w:val="18"/>
                <w:szCs w:val="18"/>
              </w:rPr>
            </w:pPr>
          </w:p>
        </w:tc>
      </w:tr>
      <w:tr w:rsidR="001C3780" w:rsidRPr="002F16DD" w14:paraId="29AEDABA" w14:textId="3DE90069" w:rsidTr="003539E3">
        <w:tc>
          <w:tcPr>
            <w:tcW w:w="3006" w:type="dxa"/>
          </w:tcPr>
          <w:p w14:paraId="25DF90E3" w14:textId="440169EE" w:rsidR="001C3780" w:rsidRPr="002F16DD" w:rsidRDefault="001C3780" w:rsidP="00F66D63">
            <w:pPr>
              <w:rPr>
                <w:sz w:val="18"/>
                <w:szCs w:val="18"/>
              </w:rPr>
            </w:pPr>
            <w:r w:rsidRPr="002F16DD">
              <w:rPr>
                <w:sz w:val="18"/>
                <w:szCs w:val="18"/>
              </w:rPr>
              <w:t>Evento Internacional no Exterior</w:t>
            </w:r>
          </w:p>
        </w:tc>
        <w:sdt>
          <w:sdtPr>
            <w:rPr>
              <w:sz w:val="18"/>
              <w:szCs w:val="18"/>
            </w:rPr>
            <w:id w:val="-1929032861"/>
            <w:placeholder>
              <w:docPart w:val="97BB1A0450BF499E8B59DCCFE62560AB"/>
            </w:placeholder>
            <w:showingPlcHdr/>
          </w:sdtPr>
          <w:sdtEndPr/>
          <w:sdtContent>
            <w:tc>
              <w:tcPr>
                <w:tcW w:w="6521" w:type="dxa"/>
              </w:tcPr>
              <w:p w14:paraId="0CC62CBC" w14:textId="3CA42BDC" w:rsidR="001C3780" w:rsidRPr="002F16DD" w:rsidRDefault="003539E3" w:rsidP="00F66D63">
                <w:pPr>
                  <w:rPr>
                    <w:sz w:val="18"/>
                    <w:szCs w:val="18"/>
                  </w:rPr>
                </w:pPr>
                <w:r w:rsidRPr="00ED56E8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tc>
          <w:tcPr>
            <w:tcW w:w="1388" w:type="dxa"/>
          </w:tcPr>
          <w:p w14:paraId="2EC18BB8" w14:textId="77777777" w:rsidR="001C3780" w:rsidRPr="002F16DD" w:rsidRDefault="001C3780" w:rsidP="00F66D63">
            <w:pPr>
              <w:rPr>
                <w:sz w:val="18"/>
                <w:szCs w:val="18"/>
              </w:rPr>
            </w:pPr>
          </w:p>
        </w:tc>
      </w:tr>
      <w:tr w:rsidR="001C3780" w:rsidRPr="002F16DD" w14:paraId="79F3BF30" w14:textId="244176C1" w:rsidTr="003539E3">
        <w:tc>
          <w:tcPr>
            <w:tcW w:w="3006" w:type="dxa"/>
          </w:tcPr>
          <w:p w14:paraId="57305E68" w14:textId="670FDC9D" w:rsidR="001C3780" w:rsidRPr="002F16DD" w:rsidRDefault="001C3780" w:rsidP="00F66D63">
            <w:pPr>
              <w:rPr>
                <w:sz w:val="18"/>
                <w:szCs w:val="18"/>
              </w:rPr>
            </w:pPr>
            <w:r w:rsidRPr="00440EA3">
              <w:rPr>
                <w:b/>
                <w:bCs/>
                <w:sz w:val="18"/>
                <w:szCs w:val="18"/>
              </w:rPr>
              <w:t>Capítulos de Livros</w:t>
            </w:r>
          </w:p>
        </w:tc>
        <w:sdt>
          <w:sdtPr>
            <w:rPr>
              <w:sz w:val="18"/>
              <w:szCs w:val="18"/>
            </w:rPr>
            <w:id w:val="-1297521926"/>
            <w:placeholder>
              <w:docPart w:val="36CB7814AFE84FAEB7BB5C6D2363FD59"/>
            </w:placeholder>
            <w:showingPlcHdr/>
          </w:sdtPr>
          <w:sdtEndPr/>
          <w:sdtContent>
            <w:tc>
              <w:tcPr>
                <w:tcW w:w="6521" w:type="dxa"/>
              </w:tcPr>
              <w:p w14:paraId="75A299D0" w14:textId="326F43EE" w:rsidR="001C3780" w:rsidRPr="002F16DD" w:rsidRDefault="003539E3" w:rsidP="00F66D63">
                <w:pPr>
                  <w:rPr>
                    <w:sz w:val="18"/>
                    <w:szCs w:val="18"/>
                  </w:rPr>
                </w:pPr>
                <w:r w:rsidRPr="00ED56E8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tc>
          <w:tcPr>
            <w:tcW w:w="1388" w:type="dxa"/>
          </w:tcPr>
          <w:p w14:paraId="7E75A094" w14:textId="77777777" w:rsidR="001C3780" w:rsidRPr="002F16DD" w:rsidRDefault="001C3780" w:rsidP="00F66D63">
            <w:pPr>
              <w:rPr>
                <w:sz w:val="18"/>
                <w:szCs w:val="18"/>
              </w:rPr>
            </w:pPr>
          </w:p>
        </w:tc>
      </w:tr>
      <w:tr w:rsidR="001C3780" w:rsidRPr="002F16DD" w14:paraId="75CDB552" w14:textId="3444D61D" w:rsidTr="003539E3">
        <w:tc>
          <w:tcPr>
            <w:tcW w:w="3006" w:type="dxa"/>
          </w:tcPr>
          <w:p w14:paraId="0710EA44" w14:textId="1FA44404" w:rsidR="001C3780" w:rsidRPr="00440EA3" w:rsidRDefault="001C3780" w:rsidP="00F66D63">
            <w:pPr>
              <w:rPr>
                <w:b/>
                <w:bCs/>
                <w:sz w:val="18"/>
                <w:szCs w:val="18"/>
              </w:rPr>
            </w:pPr>
            <w:r w:rsidRPr="00440EA3">
              <w:rPr>
                <w:b/>
                <w:bCs/>
                <w:sz w:val="18"/>
                <w:szCs w:val="18"/>
              </w:rPr>
              <w:t>Prêmios</w:t>
            </w:r>
          </w:p>
        </w:tc>
        <w:sdt>
          <w:sdtPr>
            <w:rPr>
              <w:sz w:val="18"/>
              <w:szCs w:val="18"/>
            </w:rPr>
            <w:id w:val="1135909783"/>
            <w:placeholder>
              <w:docPart w:val="942F6938C00B44FFB9DE6CC318E2F3A8"/>
            </w:placeholder>
            <w:showingPlcHdr/>
          </w:sdtPr>
          <w:sdtEndPr/>
          <w:sdtContent>
            <w:tc>
              <w:tcPr>
                <w:tcW w:w="6521" w:type="dxa"/>
              </w:tcPr>
              <w:p w14:paraId="2EF7DC5D" w14:textId="25CD5737" w:rsidR="001C3780" w:rsidRPr="002F16DD" w:rsidRDefault="003539E3" w:rsidP="00F66D63">
                <w:pPr>
                  <w:rPr>
                    <w:sz w:val="18"/>
                    <w:szCs w:val="18"/>
                  </w:rPr>
                </w:pPr>
                <w:r w:rsidRPr="00ED56E8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tc>
          <w:tcPr>
            <w:tcW w:w="1388" w:type="dxa"/>
          </w:tcPr>
          <w:p w14:paraId="4FD6EEB0" w14:textId="77777777" w:rsidR="001C3780" w:rsidRPr="002F16DD" w:rsidRDefault="001C3780" w:rsidP="00F66D63">
            <w:pPr>
              <w:rPr>
                <w:sz w:val="18"/>
                <w:szCs w:val="18"/>
              </w:rPr>
            </w:pPr>
          </w:p>
        </w:tc>
      </w:tr>
    </w:tbl>
    <w:p w14:paraId="2B2A78D3" w14:textId="18894F3A" w:rsidR="00C50A23" w:rsidRPr="00B65587" w:rsidRDefault="00C50A23">
      <w:pPr>
        <w:rPr>
          <w:b/>
        </w:rPr>
      </w:pPr>
    </w:p>
    <w:sectPr w:rsidR="00C50A23" w:rsidRPr="00B65587" w:rsidSect="00A42749">
      <w:headerReference w:type="default" r:id="rId6"/>
      <w:pgSz w:w="11900" w:h="16840"/>
      <w:pgMar w:top="1440" w:right="179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60DD6D" w14:textId="77777777" w:rsidR="00EE7463" w:rsidRDefault="00EE7463" w:rsidP="00C80826">
      <w:r>
        <w:separator/>
      </w:r>
    </w:p>
  </w:endnote>
  <w:endnote w:type="continuationSeparator" w:id="0">
    <w:p w14:paraId="18CED60E" w14:textId="77777777" w:rsidR="00EE7463" w:rsidRDefault="00EE7463" w:rsidP="00C808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??">
    <w:altName w:val="Yu Gothic"/>
    <w:panose1 w:val="020B0604020202020204"/>
    <w:charset w:val="80"/>
    <w:family w:val="auto"/>
    <w:notTrueType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1014AB" w14:textId="77777777" w:rsidR="00EE7463" w:rsidRDefault="00EE7463" w:rsidP="00C80826">
      <w:r>
        <w:separator/>
      </w:r>
    </w:p>
  </w:footnote>
  <w:footnote w:type="continuationSeparator" w:id="0">
    <w:p w14:paraId="58D831C2" w14:textId="77777777" w:rsidR="00EE7463" w:rsidRDefault="00EE7463" w:rsidP="00C808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138D9B" w14:textId="77777777" w:rsidR="00C80826" w:rsidRPr="00C80826" w:rsidRDefault="00C80826" w:rsidP="00C80826">
    <w:pPr>
      <w:pStyle w:val="Cabealho"/>
      <w:rPr>
        <w:b/>
        <w:bCs/>
      </w:rPr>
    </w:pPr>
    <w:r w:rsidRPr="00C80826">
      <w:rPr>
        <w:b/>
        <w:bCs/>
      </w:rPr>
      <w:t>Curso de Inverno em Biologia Oral</w:t>
    </w:r>
  </w:p>
  <w:p w14:paraId="022C5971" w14:textId="77777777" w:rsidR="00C80826" w:rsidRPr="00C80826" w:rsidRDefault="00C80826" w:rsidP="00C80826">
    <w:pPr>
      <w:pStyle w:val="Cabealho"/>
      <w:rPr>
        <w:b/>
        <w:bCs/>
      </w:rPr>
    </w:pPr>
    <w:r w:rsidRPr="00C80826">
      <w:rPr>
        <w:b/>
        <w:bCs/>
      </w:rPr>
      <w:t>Faculdade de Odontologia de Ribeirão Preto</w:t>
    </w:r>
  </w:p>
  <w:p w14:paraId="4C561B66" w14:textId="7A6FE744" w:rsidR="00C80826" w:rsidRPr="00C80826" w:rsidRDefault="00C80826" w:rsidP="00C80826">
    <w:pPr>
      <w:pStyle w:val="Cabealho"/>
      <w:rPr>
        <w:b/>
        <w:bCs/>
      </w:rPr>
    </w:pPr>
    <w:r w:rsidRPr="00C80826">
      <w:rPr>
        <w:b/>
        <w:bCs/>
      </w:rPr>
      <w:t>Ano de Seleção: 2022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9"/>
  <w:proofState w:spelling="clean" w:grammar="clean"/>
  <w:documentProtection w:edit="forms" w:formatting="1" w:enforcement="1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97E"/>
    <w:rsid w:val="000A691F"/>
    <w:rsid w:val="00107DED"/>
    <w:rsid w:val="00157555"/>
    <w:rsid w:val="00196E7E"/>
    <w:rsid w:val="001C3780"/>
    <w:rsid w:val="0023097E"/>
    <w:rsid w:val="002F16DD"/>
    <w:rsid w:val="003539E3"/>
    <w:rsid w:val="0036097E"/>
    <w:rsid w:val="0041652A"/>
    <w:rsid w:val="00436451"/>
    <w:rsid w:val="00440EA3"/>
    <w:rsid w:val="00486897"/>
    <w:rsid w:val="00657F9F"/>
    <w:rsid w:val="006A1132"/>
    <w:rsid w:val="006E3F09"/>
    <w:rsid w:val="007514D1"/>
    <w:rsid w:val="008029E6"/>
    <w:rsid w:val="009362C7"/>
    <w:rsid w:val="00A42749"/>
    <w:rsid w:val="00B65587"/>
    <w:rsid w:val="00BB2D8C"/>
    <w:rsid w:val="00C50A23"/>
    <w:rsid w:val="00C80826"/>
    <w:rsid w:val="00CA7626"/>
    <w:rsid w:val="00DB3697"/>
    <w:rsid w:val="00ED7F2C"/>
    <w:rsid w:val="00EE7463"/>
    <w:rsid w:val="00F0436B"/>
    <w:rsid w:val="00F66D63"/>
    <w:rsid w:val="00F926F4"/>
    <w:rsid w:val="00FD6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ECB46BA"/>
  <w15:docId w15:val="{87D63537-A53D-42A1-9BBE-282DA79BE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??" w:hAnsi="Cambria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132"/>
    <w:rPr>
      <w:sz w:val="24"/>
      <w:szCs w:val="24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99"/>
    <w:rsid w:val="0023097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C8082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80826"/>
    <w:rPr>
      <w:sz w:val="24"/>
      <w:szCs w:val="24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C8082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80826"/>
    <w:rPr>
      <w:sz w:val="24"/>
      <w:szCs w:val="24"/>
      <w:lang w:eastAsia="en-US"/>
    </w:rPr>
  </w:style>
  <w:style w:type="character" w:styleId="TextodoEspaoReservado">
    <w:name w:val="Placeholder Text"/>
    <w:basedOn w:val="Fontepargpadro"/>
    <w:uiPriority w:val="99"/>
    <w:semiHidden/>
    <w:rsid w:val="00107DE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68CE7E1-D144-49D7-A702-D9BF1E6C6833}"/>
      </w:docPartPr>
      <w:docPartBody>
        <w:p w:rsidR="000E6737" w:rsidRDefault="00CC486D">
          <w:r w:rsidRPr="00ED56E8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44B20E6DC1BB4398BEC48E5751B057E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BCC147E-A40E-4DE4-BFFA-AD6DF8571581}"/>
      </w:docPartPr>
      <w:docPartBody>
        <w:p w:rsidR="000E6737" w:rsidRDefault="00CC486D" w:rsidP="00CC486D">
          <w:pPr>
            <w:pStyle w:val="44B20E6DC1BB4398BEC48E5751B057E61"/>
          </w:pPr>
          <w:r w:rsidRPr="00ED56E8">
            <w:rPr>
              <w:rStyle w:val="TextodoEspaoReservado"/>
            </w:rPr>
            <w:t>Escolher um item.</w:t>
          </w:r>
        </w:p>
      </w:docPartBody>
    </w:docPart>
    <w:docPart>
      <w:docPartPr>
        <w:name w:val="904C80B1888449AA96ABD368F65BEEF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0F241B9-5BE0-48F2-9D07-6EF09E3449C3}"/>
      </w:docPartPr>
      <w:docPartBody>
        <w:p w:rsidR="000E6737" w:rsidRDefault="00CC486D" w:rsidP="00CC486D">
          <w:pPr>
            <w:pStyle w:val="904C80B1888449AA96ABD368F65BEEF9"/>
          </w:pPr>
          <w:r w:rsidRPr="00ED56E8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063DC1693A8F4D1FB0073904D033478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E08F342-E426-49D5-A804-A8B16B7E42E3}"/>
      </w:docPartPr>
      <w:docPartBody>
        <w:p w:rsidR="000E6737" w:rsidRDefault="00CC486D" w:rsidP="00CC486D">
          <w:pPr>
            <w:pStyle w:val="063DC1693A8F4D1FB0073904D0334788"/>
          </w:pPr>
          <w:r w:rsidRPr="00ED56E8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CA080853C81F4BF2AC5214C49970364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AC2934C-20FF-4559-9579-7F260D196B41}"/>
      </w:docPartPr>
      <w:docPartBody>
        <w:p w:rsidR="000E6737" w:rsidRDefault="00CC486D" w:rsidP="00CC486D">
          <w:pPr>
            <w:pStyle w:val="CA080853C81F4BF2AC5214C49970364A"/>
          </w:pPr>
          <w:r w:rsidRPr="00ED56E8">
            <w:rPr>
              <w:rStyle w:val="TextodoEspaoReservado"/>
            </w:rPr>
            <w:t>Clique ou toque aqui para inserir uma data.</w:t>
          </w:r>
        </w:p>
      </w:docPartBody>
    </w:docPart>
    <w:docPart>
      <w:docPartPr>
        <w:name w:val="AC80007B82F34EB380E860F8D676CB8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667FDFC-0301-477F-A8A4-A899183AEE18}"/>
      </w:docPartPr>
      <w:docPartBody>
        <w:p w:rsidR="000E6737" w:rsidRDefault="00CC486D" w:rsidP="00CC486D">
          <w:pPr>
            <w:pStyle w:val="AC80007B82F34EB380E860F8D676CB88"/>
          </w:pPr>
          <w:r w:rsidRPr="00ED56E8">
            <w:rPr>
              <w:rStyle w:val="TextodoEspaoReservado"/>
            </w:rPr>
            <w:t>Clique ou toque aqui para inserir uma data.</w:t>
          </w:r>
        </w:p>
      </w:docPartBody>
    </w:docPart>
    <w:docPart>
      <w:docPartPr>
        <w:name w:val="13039BB33F10437DBA587FCEEA4C02E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69EF5BE-0323-466E-9FAB-5ADF7B6A2D73}"/>
      </w:docPartPr>
      <w:docPartBody>
        <w:p w:rsidR="000E6737" w:rsidRDefault="00CC486D" w:rsidP="00CC486D">
          <w:pPr>
            <w:pStyle w:val="13039BB33F10437DBA587FCEEA4C02EF"/>
          </w:pPr>
          <w:r w:rsidRPr="00ED56E8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A9F7B571E3A24ECF88060BC8D503D7D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31E9618-3DF4-45C3-939F-1020FEC28924}"/>
      </w:docPartPr>
      <w:docPartBody>
        <w:p w:rsidR="000E6737" w:rsidRDefault="00CC486D" w:rsidP="00CC486D">
          <w:pPr>
            <w:pStyle w:val="A9F7B571E3A24ECF88060BC8D503D7DE"/>
          </w:pPr>
          <w:r w:rsidRPr="00ED56E8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5C857F931FBB49AA933C2A65E320BF7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9F523C9-A966-4AC0-A23F-2C5A0624D982}"/>
      </w:docPartPr>
      <w:docPartBody>
        <w:p w:rsidR="000E6737" w:rsidRDefault="00CC486D" w:rsidP="00CC486D">
          <w:pPr>
            <w:pStyle w:val="5C857F931FBB49AA933C2A65E320BF72"/>
          </w:pPr>
          <w:r w:rsidRPr="00ED56E8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32D5D56A9A68429F888CD1E550109EA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750C07A-ADDC-4F32-BBE2-FD73524C1F64}"/>
      </w:docPartPr>
      <w:docPartBody>
        <w:p w:rsidR="000E6737" w:rsidRDefault="00CC486D" w:rsidP="00CC486D">
          <w:pPr>
            <w:pStyle w:val="32D5D56A9A68429F888CD1E550109EA2"/>
          </w:pPr>
          <w:r w:rsidRPr="00ED56E8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AF7D1DEB39314657B34B4475008482F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6230FF0-9A9A-4CC6-8377-4C0184DCEBF0}"/>
      </w:docPartPr>
      <w:docPartBody>
        <w:p w:rsidR="000E6737" w:rsidRDefault="00CC486D" w:rsidP="00CC486D">
          <w:pPr>
            <w:pStyle w:val="AF7D1DEB39314657B34B4475008482FA"/>
          </w:pPr>
          <w:r w:rsidRPr="00ED56E8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8F62D933795B4B078BA2925CB9131E3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351320F-E6EF-4915-B89E-7E20C3F5EFC1}"/>
      </w:docPartPr>
      <w:docPartBody>
        <w:p w:rsidR="000E6737" w:rsidRDefault="00CC486D" w:rsidP="00CC486D">
          <w:pPr>
            <w:pStyle w:val="8F62D933795B4B078BA2925CB9131E3B"/>
          </w:pPr>
          <w:r w:rsidRPr="00ED56E8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ADD9A81E3AE049AF8F5ACA6B573F21E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ADC5267-EC87-4E22-9B55-AC52A5BC7B15}"/>
      </w:docPartPr>
      <w:docPartBody>
        <w:p w:rsidR="000E6737" w:rsidRDefault="00CC486D" w:rsidP="00CC486D">
          <w:pPr>
            <w:pStyle w:val="ADD9A81E3AE049AF8F5ACA6B573F21EC"/>
          </w:pPr>
          <w:r w:rsidRPr="00ED56E8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D04B577DC9B34A129285FC2AE161355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A4DA8FD-9072-4B92-B5A9-B08D1D0C66B5}"/>
      </w:docPartPr>
      <w:docPartBody>
        <w:p w:rsidR="000E6737" w:rsidRDefault="00CC486D" w:rsidP="00CC486D">
          <w:pPr>
            <w:pStyle w:val="D04B577DC9B34A129285FC2AE161355F"/>
          </w:pPr>
          <w:r w:rsidRPr="00ED56E8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8865E38A813D4A5EB8B61EEA683F23B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AC23F36-D74A-4C15-89E5-196FD6FA834C}"/>
      </w:docPartPr>
      <w:docPartBody>
        <w:p w:rsidR="000E6737" w:rsidRDefault="00CC486D" w:rsidP="00CC486D">
          <w:pPr>
            <w:pStyle w:val="8865E38A813D4A5EB8B61EEA683F23BD"/>
          </w:pPr>
          <w:r w:rsidRPr="00ED56E8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D6D51A3C3FD24F418648C669837906D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B3BD54-4035-4324-8341-C1C16D2CA225}"/>
      </w:docPartPr>
      <w:docPartBody>
        <w:p w:rsidR="000E6737" w:rsidRDefault="00CC486D" w:rsidP="00CC486D">
          <w:pPr>
            <w:pStyle w:val="D6D51A3C3FD24F418648C669837906DB"/>
          </w:pPr>
          <w:r w:rsidRPr="00ED56E8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402211B1B89B45C0B679AA1820CE6C7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0BA94E0-E34F-43A2-9779-EC47A1022445}"/>
      </w:docPartPr>
      <w:docPartBody>
        <w:p w:rsidR="000E6737" w:rsidRDefault="00CC486D" w:rsidP="00CC486D">
          <w:pPr>
            <w:pStyle w:val="402211B1B89B45C0B679AA1820CE6C7B"/>
          </w:pPr>
          <w:r w:rsidRPr="00ED56E8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0F5744057BB2430F87661DF2EDFC928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A5C75F4-AC0C-48B8-B243-38B0624A3B8F}"/>
      </w:docPartPr>
      <w:docPartBody>
        <w:p w:rsidR="000E6737" w:rsidRDefault="00CC486D" w:rsidP="00CC486D">
          <w:pPr>
            <w:pStyle w:val="0F5744057BB2430F87661DF2EDFC9282"/>
          </w:pPr>
          <w:r w:rsidRPr="00ED56E8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6A6F329A60604D3B8448AA8B49557E4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B71486B-E28C-452F-B2E8-15E7929C6288}"/>
      </w:docPartPr>
      <w:docPartBody>
        <w:p w:rsidR="000E6737" w:rsidRDefault="00CC486D" w:rsidP="00CC486D">
          <w:pPr>
            <w:pStyle w:val="6A6F329A60604D3B8448AA8B49557E49"/>
          </w:pPr>
          <w:r w:rsidRPr="00ED56E8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DCF61EE5D35442EBA1FA674DDD31FB1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1B1EDEF-678F-4C7A-A11D-C059124B0F36}"/>
      </w:docPartPr>
      <w:docPartBody>
        <w:p w:rsidR="000E6737" w:rsidRDefault="00CC486D" w:rsidP="00CC486D">
          <w:pPr>
            <w:pStyle w:val="DCF61EE5D35442EBA1FA674DDD31FB1A"/>
          </w:pPr>
          <w:r w:rsidRPr="00ED56E8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66E068F46C8244A38FF08E0C824C910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6BA914F-DACB-4463-9A43-8894A2EA4972}"/>
      </w:docPartPr>
      <w:docPartBody>
        <w:p w:rsidR="000E6737" w:rsidRDefault="00CC486D" w:rsidP="00CC486D">
          <w:pPr>
            <w:pStyle w:val="66E068F46C8244A38FF08E0C824C910A"/>
          </w:pPr>
          <w:r w:rsidRPr="00ED56E8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CEF90E07A58947A8BFFDB54B57E195C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FD7302C-96F5-481D-94FC-CFE779BED1A1}"/>
      </w:docPartPr>
      <w:docPartBody>
        <w:p w:rsidR="000E6737" w:rsidRDefault="00CC486D" w:rsidP="00CC486D">
          <w:pPr>
            <w:pStyle w:val="CEF90E07A58947A8BFFDB54B57E195C6"/>
          </w:pPr>
          <w:r w:rsidRPr="00ED56E8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13545C5BDE6F4EAC8BF2958086B474F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8342E32-4DB6-42E6-8221-DEDEBF25CAD9}"/>
      </w:docPartPr>
      <w:docPartBody>
        <w:p w:rsidR="000E6737" w:rsidRDefault="00CC486D" w:rsidP="00CC486D">
          <w:pPr>
            <w:pStyle w:val="13545C5BDE6F4EAC8BF2958086B474FA"/>
          </w:pPr>
          <w:r w:rsidRPr="00ED56E8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EE2ADB46F554401B8F56628F454A696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1724F5D-38B9-4A0D-A139-50C476A9AFB3}"/>
      </w:docPartPr>
      <w:docPartBody>
        <w:p w:rsidR="000E6737" w:rsidRDefault="00CC486D" w:rsidP="00CC486D">
          <w:pPr>
            <w:pStyle w:val="EE2ADB46F554401B8F56628F454A696A"/>
          </w:pPr>
          <w:r w:rsidRPr="00ED56E8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97BB1A0450BF499E8B59DCCFE62560A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814529D-F9F9-49F9-9FCC-E3AD095A5A9F}"/>
      </w:docPartPr>
      <w:docPartBody>
        <w:p w:rsidR="000E6737" w:rsidRDefault="00CC486D" w:rsidP="00CC486D">
          <w:pPr>
            <w:pStyle w:val="97BB1A0450BF499E8B59DCCFE62560AB"/>
          </w:pPr>
          <w:r w:rsidRPr="00ED56E8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36CB7814AFE84FAEB7BB5C6D2363FD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BD9353B-AF6F-4DA8-A561-1BC645A42B15}"/>
      </w:docPartPr>
      <w:docPartBody>
        <w:p w:rsidR="000E6737" w:rsidRDefault="00CC486D" w:rsidP="00CC486D">
          <w:pPr>
            <w:pStyle w:val="36CB7814AFE84FAEB7BB5C6D2363FD59"/>
          </w:pPr>
          <w:r w:rsidRPr="00ED56E8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942F6938C00B44FFB9DE6CC318E2F3A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CA83A2E-DB7C-4339-AE4E-56DB98FA187B}"/>
      </w:docPartPr>
      <w:docPartBody>
        <w:p w:rsidR="000E6737" w:rsidRDefault="00CC486D" w:rsidP="00CC486D">
          <w:pPr>
            <w:pStyle w:val="942F6938C00B44FFB9DE6CC318E2F3A8"/>
          </w:pPr>
          <w:r w:rsidRPr="00ED56E8">
            <w:rPr>
              <w:rStyle w:val="TextodoEspaoReservado"/>
            </w:rPr>
            <w:t>Clique ou toque aqui para inserir o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??">
    <w:altName w:val="Yu Gothic"/>
    <w:panose1 w:val="020B0604020202020204"/>
    <w:charset w:val="80"/>
    <w:family w:val="auto"/>
    <w:notTrueType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86D"/>
    <w:rsid w:val="000E6737"/>
    <w:rsid w:val="002D1BC8"/>
    <w:rsid w:val="00CC486D"/>
    <w:rsid w:val="00E15CF3"/>
    <w:rsid w:val="00F57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CC486D"/>
    <w:rPr>
      <w:color w:val="808080"/>
    </w:rPr>
  </w:style>
  <w:style w:type="paragraph" w:customStyle="1" w:styleId="44B20E6DC1BB4398BEC48E5751B057E6">
    <w:name w:val="44B20E6DC1BB4398BEC48E5751B057E6"/>
    <w:rsid w:val="00CC486D"/>
    <w:pPr>
      <w:spacing w:after="0" w:line="240" w:lineRule="auto"/>
    </w:pPr>
    <w:rPr>
      <w:rFonts w:ascii="Cambria" w:eastAsia="MS ??" w:hAnsi="Cambria" w:cs="Times New Roman"/>
      <w:sz w:val="24"/>
      <w:szCs w:val="24"/>
      <w:lang w:eastAsia="en-US"/>
    </w:rPr>
  </w:style>
  <w:style w:type="paragraph" w:customStyle="1" w:styleId="904C80B1888449AA96ABD368F65BEEF9">
    <w:name w:val="904C80B1888449AA96ABD368F65BEEF9"/>
    <w:rsid w:val="00CC486D"/>
    <w:pPr>
      <w:spacing w:after="0" w:line="240" w:lineRule="auto"/>
    </w:pPr>
    <w:rPr>
      <w:rFonts w:ascii="Cambria" w:eastAsia="MS ??" w:hAnsi="Cambria" w:cs="Times New Roman"/>
      <w:sz w:val="24"/>
      <w:szCs w:val="24"/>
      <w:lang w:eastAsia="en-US"/>
    </w:rPr>
  </w:style>
  <w:style w:type="paragraph" w:customStyle="1" w:styleId="44B20E6DC1BB4398BEC48E5751B057E61">
    <w:name w:val="44B20E6DC1BB4398BEC48E5751B057E61"/>
    <w:rsid w:val="00CC486D"/>
    <w:pPr>
      <w:spacing w:after="0" w:line="240" w:lineRule="auto"/>
    </w:pPr>
    <w:rPr>
      <w:rFonts w:ascii="Cambria" w:eastAsia="MS ??" w:hAnsi="Cambria" w:cs="Times New Roman"/>
      <w:sz w:val="24"/>
      <w:szCs w:val="24"/>
      <w:lang w:eastAsia="en-US"/>
    </w:rPr>
  </w:style>
  <w:style w:type="paragraph" w:customStyle="1" w:styleId="063DC1693A8F4D1FB0073904D0334788">
    <w:name w:val="063DC1693A8F4D1FB0073904D0334788"/>
    <w:rsid w:val="00CC486D"/>
    <w:pPr>
      <w:spacing w:after="0" w:line="240" w:lineRule="auto"/>
    </w:pPr>
    <w:rPr>
      <w:rFonts w:ascii="Cambria" w:eastAsia="MS ??" w:hAnsi="Cambria" w:cs="Times New Roman"/>
      <w:sz w:val="24"/>
      <w:szCs w:val="24"/>
      <w:lang w:eastAsia="en-US"/>
    </w:rPr>
  </w:style>
  <w:style w:type="paragraph" w:customStyle="1" w:styleId="CA080853C81F4BF2AC5214C49970364A">
    <w:name w:val="CA080853C81F4BF2AC5214C49970364A"/>
    <w:rsid w:val="00CC486D"/>
    <w:pPr>
      <w:spacing w:after="0" w:line="240" w:lineRule="auto"/>
    </w:pPr>
    <w:rPr>
      <w:rFonts w:ascii="Cambria" w:eastAsia="MS ??" w:hAnsi="Cambria" w:cs="Times New Roman"/>
      <w:sz w:val="24"/>
      <w:szCs w:val="24"/>
      <w:lang w:eastAsia="en-US"/>
    </w:rPr>
  </w:style>
  <w:style w:type="paragraph" w:customStyle="1" w:styleId="AC80007B82F34EB380E860F8D676CB88">
    <w:name w:val="AC80007B82F34EB380E860F8D676CB88"/>
    <w:rsid w:val="00CC486D"/>
    <w:pPr>
      <w:spacing w:after="0" w:line="240" w:lineRule="auto"/>
    </w:pPr>
    <w:rPr>
      <w:rFonts w:ascii="Cambria" w:eastAsia="MS ??" w:hAnsi="Cambria" w:cs="Times New Roman"/>
      <w:sz w:val="24"/>
      <w:szCs w:val="24"/>
      <w:lang w:eastAsia="en-US"/>
    </w:rPr>
  </w:style>
  <w:style w:type="paragraph" w:customStyle="1" w:styleId="A62B85495A0447AEB7C4E1CDF5D32B1E">
    <w:name w:val="A62B85495A0447AEB7C4E1CDF5D32B1E"/>
    <w:rsid w:val="00CC486D"/>
    <w:pPr>
      <w:spacing w:after="0" w:line="240" w:lineRule="auto"/>
    </w:pPr>
    <w:rPr>
      <w:rFonts w:ascii="Cambria" w:eastAsia="MS ??" w:hAnsi="Cambria" w:cs="Times New Roman"/>
      <w:sz w:val="24"/>
      <w:szCs w:val="24"/>
      <w:lang w:eastAsia="en-US"/>
    </w:rPr>
  </w:style>
  <w:style w:type="paragraph" w:customStyle="1" w:styleId="13039BB33F10437DBA587FCEEA4C02EF">
    <w:name w:val="13039BB33F10437DBA587FCEEA4C02EF"/>
    <w:rsid w:val="00CC486D"/>
    <w:pPr>
      <w:spacing w:after="0" w:line="240" w:lineRule="auto"/>
    </w:pPr>
    <w:rPr>
      <w:rFonts w:ascii="Cambria" w:eastAsia="MS ??" w:hAnsi="Cambria" w:cs="Times New Roman"/>
      <w:sz w:val="24"/>
      <w:szCs w:val="24"/>
      <w:lang w:eastAsia="en-US"/>
    </w:rPr>
  </w:style>
  <w:style w:type="paragraph" w:customStyle="1" w:styleId="A9F7B571E3A24ECF88060BC8D503D7DE">
    <w:name w:val="A9F7B571E3A24ECF88060BC8D503D7DE"/>
    <w:rsid w:val="00CC486D"/>
    <w:pPr>
      <w:spacing w:after="0" w:line="240" w:lineRule="auto"/>
    </w:pPr>
    <w:rPr>
      <w:rFonts w:ascii="Cambria" w:eastAsia="MS ??" w:hAnsi="Cambria" w:cs="Times New Roman"/>
      <w:sz w:val="24"/>
      <w:szCs w:val="24"/>
      <w:lang w:eastAsia="en-US"/>
    </w:rPr>
  </w:style>
  <w:style w:type="paragraph" w:customStyle="1" w:styleId="5C857F931FBB49AA933C2A65E320BF72">
    <w:name w:val="5C857F931FBB49AA933C2A65E320BF72"/>
    <w:rsid w:val="00CC486D"/>
    <w:pPr>
      <w:spacing w:after="0" w:line="240" w:lineRule="auto"/>
    </w:pPr>
    <w:rPr>
      <w:rFonts w:ascii="Cambria" w:eastAsia="MS ??" w:hAnsi="Cambria" w:cs="Times New Roman"/>
      <w:sz w:val="24"/>
      <w:szCs w:val="24"/>
      <w:lang w:eastAsia="en-US"/>
    </w:rPr>
  </w:style>
  <w:style w:type="paragraph" w:customStyle="1" w:styleId="32D5D56A9A68429F888CD1E550109EA2">
    <w:name w:val="32D5D56A9A68429F888CD1E550109EA2"/>
    <w:rsid w:val="00CC486D"/>
    <w:pPr>
      <w:spacing w:after="0" w:line="240" w:lineRule="auto"/>
    </w:pPr>
    <w:rPr>
      <w:rFonts w:ascii="Cambria" w:eastAsia="MS ??" w:hAnsi="Cambria" w:cs="Times New Roman"/>
      <w:sz w:val="24"/>
      <w:szCs w:val="24"/>
      <w:lang w:eastAsia="en-US"/>
    </w:rPr>
  </w:style>
  <w:style w:type="paragraph" w:customStyle="1" w:styleId="AF7D1DEB39314657B34B4475008482FA">
    <w:name w:val="AF7D1DEB39314657B34B4475008482FA"/>
    <w:rsid w:val="00CC486D"/>
    <w:pPr>
      <w:spacing w:after="0" w:line="240" w:lineRule="auto"/>
    </w:pPr>
    <w:rPr>
      <w:rFonts w:ascii="Cambria" w:eastAsia="MS ??" w:hAnsi="Cambria" w:cs="Times New Roman"/>
      <w:sz w:val="24"/>
      <w:szCs w:val="24"/>
      <w:lang w:eastAsia="en-US"/>
    </w:rPr>
  </w:style>
  <w:style w:type="paragraph" w:customStyle="1" w:styleId="8F62D933795B4B078BA2925CB9131E3B">
    <w:name w:val="8F62D933795B4B078BA2925CB9131E3B"/>
    <w:rsid w:val="00CC486D"/>
    <w:pPr>
      <w:spacing w:after="0" w:line="240" w:lineRule="auto"/>
    </w:pPr>
    <w:rPr>
      <w:rFonts w:ascii="Cambria" w:eastAsia="MS ??" w:hAnsi="Cambria" w:cs="Times New Roman"/>
      <w:sz w:val="24"/>
      <w:szCs w:val="24"/>
      <w:lang w:eastAsia="en-US"/>
    </w:rPr>
  </w:style>
  <w:style w:type="paragraph" w:customStyle="1" w:styleId="ADD9A81E3AE049AF8F5ACA6B573F21EC">
    <w:name w:val="ADD9A81E3AE049AF8F5ACA6B573F21EC"/>
    <w:rsid w:val="00CC486D"/>
    <w:pPr>
      <w:spacing w:after="0" w:line="240" w:lineRule="auto"/>
    </w:pPr>
    <w:rPr>
      <w:rFonts w:ascii="Cambria" w:eastAsia="MS ??" w:hAnsi="Cambria" w:cs="Times New Roman"/>
      <w:sz w:val="24"/>
      <w:szCs w:val="24"/>
      <w:lang w:eastAsia="en-US"/>
    </w:rPr>
  </w:style>
  <w:style w:type="paragraph" w:customStyle="1" w:styleId="D04B577DC9B34A129285FC2AE161355F">
    <w:name w:val="D04B577DC9B34A129285FC2AE161355F"/>
    <w:rsid w:val="00CC486D"/>
    <w:pPr>
      <w:spacing w:after="0" w:line="240" w:lineRule="auto"/>
    </w:pPr>
    <w:rPr>
      <w:rFonts w:ascii="Cambria" w:eastAsia="MS ??" w:hAnsi="Cambria" w:cs="Times New Roman"/>
      <w:sz w:val="24"/>
      <w:szCs w:val="24"/>
      <w:lang w:eastAsia="en-US"/>
    </w:rPr>
  </w:style>
  <w:style w:type="paragraph" w:customStyle="1" w:styleId="8865E38A813D4A5EB8B61EEA683F23BD">
    <w:name w:val="8865E38A813D4A5EB8B61EEA683F23BD"/>
    <w:rsid w:val="00CC486D"/>
    <w:pPr>
      <w:spacing w:after="0" w:line="240" w:lineRule="auto"/>
    </w:pPr>
    <w:rPr>
      <w:rFonts w:ascii="Cambria" w:eastAsia="MS ??" w:hAnsi="Cambria" w:cs="Times New Roman"/>
      <w:sz w:val="24"/>
      <w:szCs w:val="24"/>
      <w:lang w:eastAsia="en-US"/>
    </w:rPr>
  </w:style>
  <w:style w:type="paragraph" w:customStyle="1" w:styleId="D6D51A3C3FD24F418648C669837906DB">
    <w:name w:val="D6D51A3C3FD24F418648C669837906DB"/>
    <w:rsid w:val="00CC486D"/>
    <w:pPr>
      <w:spacing w:after="0" w:line="240" w:lineRule="auto"/>
    </w:pPr>
    <w:rPr>
      <w:rFonts w:ascii="Cambria" w:eastAsia="MS ??" w:hAnsi="Cambria" w:cs="Times New Roman"/>
      <w:sz w:val="24"/>
      <w:szCs w:val="24"/>
      <w:lang w:eastAsia="en-US"/>
    </w:rPr>
  </w:style>
  <w:style w:type="paragraph" w:customStyle="1" w:styleId="402211B1B89B45C0B679AA1820CE6C7B">
    <w:name w:val="402211B1B89B45C0B679AA1820CE6C7B"/>
    <w:rsid w:val="00CC486D"/>
    <w:pPr>
      <w:spacing w:after="0" w:line="240" w:lineRule="auto"/>
    </w:pPr>
    <w:rPr>
      <w:rFonts w:ascii="Cambria" w:eastAsia="MS ??" w:hAnsi="Cambria" w:cs="Times New Roman"/>
      <w:sz w:val="24"/>
      <w:szCs w:val="24"/>
      <w:lang w:eastAsia="en-US"/>
    </w:rPr>
  </w:style>
  <w:style w:type="paragraph" w:customStyle="1" w:styleId="0F5744057BB2430F87661DF2EDFC9282">
    <w:name w:val="0F5744057BB2430F87661DF2EDFC9282"/>
    <w:rsid w:val="00CC486D"/>
    <w:pPr>
      <w:spacing w:after="0" w:line="240" w:lineRule="auto"/>
    </w:pPr>
    <w:rPr>
      <w:rFonts w:ascii="Cambria" w:eastAsia="MS ??" w:hAnsi="Cambria" w:cs="Times New Roman"/>
      <w:sz w:val="24"/>
      <w:szCs w:val="24"/>
      <w:lang w:eastAsia="en-US"/>
    </w:rPr>
  </w:style>
  <w:style w:type="paragraph" w:customStyle="1" w:styleId="6A6F329A60604D3B8448AA8B49557E49">
    <w:name w:val="6A6F329A60604D3B8448AA8B49557E49"/>
    <w:rsid w:val="00CC486D"/>
    <w:pPr>
      <w:spacing w:after="0" w:line="240" w:lineRule="auto"/>
    </w:pPr>
    <w:rPr>
      <w:rFonts w:ascii="Cambria" w:eastAsia="MS ??" w:hAnsi="Cambria" w:cs="Times New Roman"/>
      <w:sz w:val="24"/>
      <w:szCs w:val="24"/>
      <w:lang w:eastAsia="en-US"/>
    </w:rPr>
  </w:style>
  <w:style w:type="paragraph" w:customStyle="1" w:styleId="DCF61EE5D35442EBA1FA674DDD31FB1A">
    <w:name w:val="DCF61EE5D35442EBA1FA674DDD31FB1A"/>
    <w:rsid w:val="00CC486D"/>
    <w:pPr>
      <w:spacing w:after="0" w:line="240" w:lineRule="auto"/>
    </w:pPr>
    <w:rPr>
      <w:rFonts w:ascii="Cambria" w:eastAsia="MS ??" w:hAnsi="Cambria" w:cs="Times New Roman"/>
      <w:sz w:val="24"/>
      <w:szCs w:val="24"/>
      <w:lang w:eastAsia="en-US"/>
    </w:rPr>
  </w:style>
  <w:style w:type="paragraph" w:customStyle="1" w:styleId="66E068F46C8244A38FF08E0C824C910A">
    <w:name w:val="66E068F46C8244A38FF08E0C824C910A"/>
    <w:rsid w:val="00CC486D"/>
    <w:pPr>
      <w:spacing w:after="0" w:line="240" w:lineRule="auto"/>
    </w:pPr>
    <w:rPr>
      <w:rFonts w:ascii="Cambria" w:eastAsia="MS ??" w:hAnsi="Cambria" w:cs="Times New Roman"/>
      <w:sz w:val="24"/>
      <w:szCs w:val="24"/>
      <w:lang w:eastAsia="en-US"/>
    </w:rPr>
  </w:style>
  <w:style w:type="paragraph" w:customStyle="1" w:styleId="CEF90E07A58947A8BFFDB54B57E195C6">
    <w:name w:val="CEF90E07A58947A8BFFDB54B57E195C6"/>
    <w:rsid w:val="00CC486D"/>
    <w:pPr>
      <w:spacing w:after="0" w:line="240" w:lineRule="auto"/>
    </w:pPr>
    <w:rPr>
      <w:rFonts w:ascii="Cambria" w:eastAsia="MS ??" w:hAnsi="Cambria" w:cs="Times New Roman"/>
      <w:sz w:val="24"/>
      <w:szCs w:val="24"/>
      <w:lang w:eastAsia="en-US"/>
    </w:rPr>
  </w:style>
  <w:style w:type="paragraph" w:customStyle="1" w:styleId="13545C5BDE6F4EAC8BF2958086B474FA">
    <w:name w:val="13545C5BDE6F4EAC8BF2958086B474FA"/>
    <w:rsid w:val="00CC486D"/>
    <w:pPr>
      <w:spacing w:after="0" w:line="240" w:lineRule="auto"/>
    </w:pPr>
    <w:rPr>
      <w:rFonts w:ascii="Cambria" w:eastAsia="MS ??" w:hAnsi="Cambria" w:cs="Times New Roman"/>
      <w:sz w:val="24"/>
      <w:szCs w:val="24"/>
      <w:lang w:eastAsia="en-US"/>
    </w:rPr>
  </w:style>
  <w:style w:type="paragraph" w:customStyle="1" w:styleId="EE2ADB46F554401B8F56628F454A696A">
    <w:name w:val="EE2ADB46F554401B8F56628F454A696A"/>
    <w:rsid w:val="00CC486D"/>
    <w:pPr>
      <w:spacing w:after="0" w:line="240" w:lineRule="auto"/>
    </w:pPr>
    <w:rPr>
      <w:rFonts w:ascii="Cambria" w:eastAsia="MS ??" w:hAnsi="Cambria" w:cs="Times New Roman"/>
      <w:sz w:val="24"/>
      <w:szCs w:val="24"/>
      <w:lang w:eastAsia="en-US"/>
    </w:rPr>
  </w:style>
  <w:style w:type="paragraph" w:customStyle="1" w:styleId="97BB1A0450BF499E8B59DCCFE62560AB">
    <w:name w:val="97BB1A0450BF499E8B59DCCFE62560AB"/>
    <w:rsid w:val="00CC486D"/>
    <w:pPr>
      <w:spacing w:after="0" w:line="240" w:lineRule="auto"/>
    </w:pPr>
    <w:rPr>
      <w:rFonts w:ascii="Cambria" w:eastAsia="MS ??" w:hAnsi="Cambria" w:cs="Times New Roman"/>
      <w:sz w:val="24"/>
      <w:szCs w:val="24"/>
      <w:lang w:eastAsia="en-US"/>
    </w:rPr>
  </w:style>
  <w:style w:type="paragraph" w:customStyle="1" w:styleId="36CB7814AFE84FAEB7BB5C6D2363FD59">
    <w:name w:val="36CB7814AFE84FAEB7BB5C6D2363FD59"/>
    <w:rsid w:val="00CC486D"/>
    <w:pPr>
      <w:spacing w:after="0" w:line="240" w:lineRule="auto"/>
    </w:pPr>
    <w:rPr>
      <w:rFonts w:ascii="Cambria" w:eastAsia="MS ??" w:hAnsi="Cambria" w:cs="Times New Roman"/>
      <w:sz w:val="24"/>
      <w:szCs w:val="24"/>
      <w:lang w:eastAsia="en-US"/>
    </w:rPr>
  </w:style>
  <w:style w:type="paragraph" w:customStyle="1" w:styleId="942F6938C00B44FFB9DE6CC318E2F3A8">
    <w:name w:val="942F6938C00B44FFB9DE6CC318E2F3A8"/>
    <w:rsid w:val="00CC486D"/>
    <w:pPr>
      <w:spacing w:after="0" w:line="240" w:lineRule="auto"/>
    </w:pPr>
    <w:rPr>
      <w:rFonts w:ascii="Cambria" w:eastAsia="MS ??" w:hAnsi="Cambria" w:cs="Times New Roman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332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Programa de Pós-Graduação em Biologia Oral</vt:lpstr>
    </vt:vector>
  </TitlesOfParts>
  <Company>none</Company>
  <LinksUpToDate>false</LinksUpToDate>
  <CharactersWithSpaces>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Programa de Pós-Graduação em Biologia Oral</dc:title>
  <dc:subject/>
  <dc:creator>none none</dc:creator>
  <cp:keywords/>
  <dc:description/>
  <cp:lastModifiedBy>Maria Paula Gomes</cp:lastModifiedBy>
  <cp:revision>6</cp:revision>
  <cp:lastPrinted>2015-03-26T14:07:00Z</cp:lastPrinted>
  <dcterms:created xsi:type="dcterms:W3CDTF">2022-02-23T02:06:00Z</dcterms:created>
  <dcterms:modified xsi:type="dcterms:W3CDTF">2022-02-23T11:45:00Z</dcterms:modified>
</cp:coreProperties>
</file>